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1AD96" w14:textId="7CBD5D4E" w:rsidR="003F7FED" w:rsidRPr="00490958" w:rsidRDefault="002553FD" w:rsidP="003F7FED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  <w:r>
        <w:rPr>
          <w:rFonts w:cs="B Nazanin"/>
          <w:b/>
          <w:bCs/>
          <w:sz w:val="28"/>
          <w:lang w:bidi="fa-IR"/>
        </w:rPr>
        <w:t xml:space="preserve"> </w:t>
      </w:r>
      <w:r w:rsidR="00723EDF">
        <w:rPr>
          <w:rFonts w:cs="B Nazanin"/>
          <w:b/>
          <w:bCs/>
          <w:sz w:val="28"/>
          <w:lang w:bidi="fa-IR"/>
        </w:rPr>
        <w:t xml:space="preserve"> </w:t>
      </w:r>
      <w:r w:rsidR="005202AE">
        <w:rPr>
          <w:rFonts w:cs="B Nazanin"/>
          <w:b/>
          <w:bCs/>
          <w:sz w:val="28"/>
          <w:lang w:bidi="fa-IR"/>
        </w:rPr>
        <w:t xml:space="preserve"> </w:t>
      </w:r>
      <w:r w:rsidR="000D2DE6">
        <w:rPr>
          <w:rFonts w:cs="B Nazanin"/>
          <w:b/>
          <w:bCs/>
          <w:sz w:val="28"/>
          <w:lang w:bidi="fa-IR"/>
        </w:rPr>
        <w:t xml:space="preserve"> </w:t>
      </w:r>
      <w:r w:rsidR="002152A0">
        <w:rPr>
          <w:rFonts w:cs="B Nazanin"/>
          <w:b/>
          <w:bCs/>
          <w:sz w:val="28"/>
          <w:lang w:bidi="fa-IR"/>
        </w:rPr>
        <w:t xml:space="preserve"> </w:t>
      </w:r>
      <w:r w:rsidR="006068A4">
        <w:rPr>
          <w:rFonts w:cs="B Nazanin"/>
          <w:b/>
          <w:bCs/>
          <w:sz w:val="28"/>
          <w:lang w:bidi="fa-IR"/>
        </w:rPr>
        <w:t xml:space="preserve"> </w:t>
      </w:r>
      <w:r w:rsidR="003F7FED" w:rsidRPr="00490958">
        <w:rPr>
          <w:rFonts w:cs="B Nazanin" w:hint="cs"/>
          <w:b/>
          <w:bCs/>
          <w:sz w:val="28"/>
          <w:rtl/>
          <w:lang w:bidi="fa-IR"/>
        </w:rPr>
        <w:t>بسمه تعالی</w:t>
      </w:r>
    </w:p>
    <w:p w14:paraId="298D4E27" w14:textId="77777777" w:rsidR="003F7FED" w:rsidRPr="00975E03" w:rsidRDefault="003F7FED" w:rsidP="003F7FED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Cs w:val="24"/>
          <w:lang w:bidi="fa-IR"/>
        </w:rPr>
      </w:pPr>
      <w:r w:rsidRPr="00975E03">
        <w:rPr>
          <w:rFonts w:cs="B Nazanin" w:hint="cs"/>
          <w:b/>
          <w:bCs/>
          <w:szCs w:val="24"/>
          <w:rtl/>
          <w:lang w:bidi="fa-IR"/>
        </w:rPr>
        <w:t>دانشکده پیراپزشکی</w:t>
      </w:r>
    </w:p>
    <w:p w14:paraId="2CFBEEE8" w14:textId="77777777" w:rsidR="003F7FED" w:rsidRPr="00975E03" w:rsidRDefault="003F7FED" w:rsidP="003F7FED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Cs w:val="24"/>
          <w:rtl/>
          <w:lang w:bidi="fa-IR"/>
        </w:rPr>
      </w:pPr>
      <w:r w:rsidRPr="00975E03">
        <w:rPr>
          <w:rFonts w:cs="B Nazanin" w:hint="cs"/>
          <w:b/>
          <w:bCs/>
          <w:szCs w:val="24"/>
          <w:rtl/>
          <w:lang w:bidi="fa-IR"/>
        </w:rPr>
        <w:t xml:space="preserve">      برنامه کارآموزی رفتار در اتاق عمل و اصول فنون فرد سیار</w:t>
      </w:r>
    </w:p>
    <w:p w14:paraId="104A376C" w14:textId="63EEF1CD" w:rsidR="00094D3A" w:rsidRPr="00975E03" w:rsidRDefault="003F7FED" w:rsidP="007765B0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Cs w:val="24"/>
          <w:rtl/>
          <w:lang w:bidi="fa-IR"/>
        </w:rPr>
      </w:pPr>
      <w:r w:rsidRPr="00975E03">
        <w:rPr>
          <w:rFonts w:cs="B Nazanin" w:hint="cs"/>
          <w:b/>
          <w:bCs/>
          <w:szCs w:val="24"/>
          <w:rtl/>
          <w:lang w:bidi="fa-IR"/>
        </w:rPr>
        <w:t xml:space="preserve">روزهای : </w:t>
      </w:r>
      <w:r w:rsidR="0094239E">
        <w:rPr>
          <w:rFonts w:cs="B Nazanin" w:hint="cs"/>
          <w:b/>
          <w:bCs/>
          <w:szCs w:val="24"/>
          <w:rtl/>
          <w:lang w:bidi="fa-IR"/>
        </w:rPr>
        <w:t xml:space="preserve">دوشنبه و سه شنبه </w:t>
      </w:r>
      <w:r w:rsidRPr="00975E03">
        <w:rPr>
          <w:rFonts w:cs="B Nazanin" w:hint="cs"/>
          <w:b/>
          <w:bCs/>
          <w:szCs w:val="24"/>
          <w:rtl/>
          <w:lang w:bidi="fa-IR"/>
        </w:rPr>
        <w:t>(</w:t>
      </w:r>
      <w:r w:rsidR="0094239E">
        <w:rPr>
          <w:rFonts w:cs="B Nazanin" w:hint="cs"/>
          <w:b/>
          <w:bCs/>
          <w:szCs w:val="24"/>
          <w:rtl/>
          <w:lang w:bidi="fa-IR"/>
        </w:rPr>
        <w:t>14</w:t>
      </w:r>
      <w:r w:rsidRPr="00975E03">
        <w:rPr>
          <w:rFonts w:cs="B Nazanin" w:hint="cs"/>
          <w:b/>
          <w:bCs/>
          <w:szCs w:val="24"/>
          <w:rtl/>
          <w:lang w:bidi="fa-IR"/>
        </w:rPr>
        <w:t>-</w:t>
      </w:r>
      <w:r w:rsidR="00E70A72" w:rsidRPr="00975E03">
        <w:rPr>
          <w:rFonts w:cs="B Nazanin" w:hint="cs"/>
          <w:b/>
          <w:bCs/>
          <w:szCs w:val="24"/>
          <w:rtl/>
          <w:lang w:bidi="fa-IR"/>
        </w:rPr>
        <w:t>8</w:t>
      </w:r>
      <w:r w:rsidRPr="00975E03">
        <w:rPr>
          <w:rFonts w:cs="B Nazanin" w:hint="cs"/>
          <w:b/>
          <w:bCs/>
          <w:szCs w:val="24"/>
          <w:rtl/>
          <w:lang w:bidi="fa-IR"/>
        </w:rPr>
        <w:t xml:space="preserve">)                                                                      کارشناسی اتاق عمل ترم </w:t>
      </w:r>
      <w:r w:rsidR="00E70A72" w:rsidRPr="00975E03">
        <w:rPr>
          <w:rFonts w:cs="B Nazanin" w:hint="cs"/>
          <w:b/>
          <w:bCs/>
          <w:szCs w:val="24"/>
          <w:rtl/>
          <w:lang w:bidi="fa-IR"/>
        </w:rPr>
        <w:t>3</w:t>
      </w:r>
      <w:r w:rsidRPr="00975E03">
        <w:rPr>
          <w:rFonts w:cs="B Nazanin" w:hint="cs"/>
          <w:b/>
          <w:bCs/>
          <w:szCs w:val="24"/>
          <w:rtl/>
          <w:lang w:bidi="fa-IR"/>
        </w:rPr>
        <w:t xml:space="preserve">                                              تاریخ : </w:t>
      </w:r>
      <w:r w:rsidR="00F9173C">
        <w:rPr>
          <w:rFonts w:cs="B Nazanin" w:hint="cs"/>
          <w:b/>
          <w:bCs/>
          <w:szCs w:val="24"/>
          <w:rtl/>
          <w:lang w:bidi="fa-IR"/>
        </w:rPr>
        <w:t xml:space="preserve">28/06/1405 </w:t>
      </w:r>
      <w:r w:rsidRPr="00975E03">
        <w:rPr>
          <w:rFonts w:cs="B Nazanin" w:hint="cs"/>
          <w:b/>
          <w:bCs/>
          <w:szCs w:val="24"/>
          <w:rtl/>
          <w:lang w:bidi="fa-IR"/>
        </w:rPr>
        <w:t xml:space="preserve">لغایت </w:t>
      </w:r>
      <w:r w:rsidR="00F9173C">
        <w:rPr>
          <w:rFonts w:cs="B Nazanin" w:hint="cs"/>
          <w:b/>
          <w:bCs/>
          <w:szCs w:val="24"/>
          <w:rtl/>
          <w:lang w:bidi="fa-IR"/>
        </w:rPr>
        <w:t>23/10/1405</w:t>
      </w:r>
    </w:p>
    <w:tbl>
      <w:tblPr>
        <w:tblStyle w:val="TableGrid"/>
        <w:bidiVisual/>
        <w:tblW w:w="9218" w:type="dxa"/>
        <w:jc w:val="center"/>
        <w:tblLook w:val="04A0" w:firstRow="1" w:lastRow="0" w:firstColumn="1" w:lastColumn="0" w:noHBand="0" w:noVBand="1"/>
      </w:tblPr>
      <w:tblGrid>
        <w:gridCol w:w="671"/>
        <w:gridCol w:w="3008"/>
        <w:gridCol w:w="810"/>
        <w:gridCol w:w="1604"/>
        <w:gridCol w:w="645"/>
        <w:gridCol w:w="15"/>
        <w:gridCol w:w="2465"/>
      </w:tblGrid>
      <w:tr w:rsidR="00975E03" w:rsidRPr="00975E03" w14:paraId="552292D4" w14:textId="6B5688AF" w:rsidTr="008D4088">
        <w:trPr>
          <w:trHeight w:val="360"/>
          <w:jc w:val="center"/>
        </w:trPr>
        <w:tc>
          <w:tcPr>
            <w:tcW w:w="3679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1AB897BA" w14:textId="77777777" w:rsidR="00975E03" w:rsidRPr="00E5089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089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حضرت رسول اکرم(ص)</w:t>
            </w:r>
            <w:r w:rsidRPr="00E5089A">
              <w:rPr>
                <w:rFonts w:ascii="Arial Black" w:hAnsi="Arial Black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E5089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جنرال</w:t>
            </w:r>
          </w:p>
        </w:tc>
        <w:tc>
          <w:tcPr>
            <w:tcW w:w="241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36A16881" w14:textId="36AB77E4" w:rsidR="00975E03" w:rsidRPr="00E5089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089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حضرت فاطمه(س)</w:t>
            </w:r>
          </w:p>
        </w:tc>
        <w:tc>
          <w:tcPr>
            <w:tcW w:w="3125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71C6841A" w14:textId="178AF768" w:rsidR="00975E03" w:rsidRPr="00E5089A" w:rsidRDefault="0094239E" w:rsidP="0094239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089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فیروزگر</w:t>
            </w:r>
          </w:p>
        </w:tc>
      </w:tr>
      <w:tr w:rsidR="008F103F" w:rsidRPr="00975E03" w14:paraId="08CF6966" w14:textId="77777777" w:rsidTr="00B25E2E">
        <w:trPr>
          <w:trHeight w:val="360"/>
          <w:jc w:val="center"/>
        </w:trPr>
        <w:tc>
          <w:tcPr>
            <w:tcW w:w="3679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2E4482E0" w14:textId="6CCA82CF" w:rsidR="008F103F" w:rsidRPr="00E5089A" w:rsidRDefault="00B634EC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089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مربی : </w:t>
            </w:r>
            <w:r w:rsidRPr="00E5089A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آقا</w:t>
            </w:r>
            <w:r w:rsidRPr="00E5089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E5089A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ق</w:t>
            </w:r>
            <w:r w:rsidRPr="00E5089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E5089A">
              <w:rPr>
                <w:rFonts w:cs="B Nazanin" w:hint="eastAsia"/>
                <w:b/>
                <w:bCs/>
                <w:sz w:val="22"/>
                <w:szCs w:val="22"/>
                <w:rtl/>
                <w:lang w:bidi="fa-IR"/>
              </w:rPr>
              <w:t>اس</w:t>
            </w:r>
            <w:r w:rsidRPr="00E5089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241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62CDC3D2" w14:textId="77777777" w:rsidR="00BF5630" w:rsidRPr="00E5089A" w:rsidRDefault="008F103F" w:rsidP="00BF563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089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مربی : خانم </w:t>
            </w:r>
            <w:r w:rsidR="00BF5630" w:rsidRPr="00E5089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زنگی آبادی /</w:t>
            </w:r>
          </w:p>
          <w:p w14:paraId="155D9C13" w14:textId="5F4B3219" w:rsidR="008F103F" w:rsidRPr="00975E03" w:rsidRDefault="00BF5630" w:rsidP="00BF563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5089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خانم دکتر صراف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3125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4339506E" w14:textId="407BE451" w:rsidR="008F103F" w:rsidRPr="00E5089A" w:rsidRDefault="008F103F" w:rsidP="00BF563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089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مربی : خانم </w:t>
            </w:r>
            <w:r w:rsidR="00BF5630" w:rsidRPr="00E5089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حاجی علی بیگی </w:t>
            </w:r>
          </w:p>
        </w:tc>
      </w:tr>
      <w:tr w:rsidR="00975E03" w:rsidRPr="00975E03" w14:paraId="07F36E16" w14:textId="65BE93C7" w:rsidTr="008D4088">
        <w:trPr>
          <w:trHeight w:val="314"/>
          <w:jc w:val="center"/>
        </w:trPr>
        <w:tc>
          <w:tcPr>
            <w:tcW w:w="671" w:type="dxa"/>
            <w:tcBorders>
              <w:top w:val="thinThickSmallGap" w:sz="24" w:space="0" w:color="auto"/>
              <w:left w:val="thickThinSmallGap" w:sz="24" w:space="0" w:color="auto"/>
              <w:bottom w:val="double" w:sz="6" w:space="0" w:color="auto"/>
            </w:tcBorders>
            <w:vAlign w:val="center"/>
          </w:tcPr>
          <w:p w14:paraId="2A67B931" w14:textId="77777777" w:rsidR="00975E03" w:rsidRPr="00975E03" w:rsidRDefault="00975E03" w:rsidP="00975E0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75E0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008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14:paraId="68384F09" w14:textId="77777777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  <w:tc>
          <w:tcPr>
            <w:tcW w:w="810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33CFBFD" w14:textId="77777777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604" w:type="dxa"/>
            <w:tcBorders>
              <w:top w:val="thinThickSmallGap" w:sz="24" w:space="0" w:color="auto"/>
              <w:left w:val="single" w:sz="4" w:space="0" w:color="auto"/>
              <w:bottom w:val="double" w:sz="6" w:space="0" w:color="auto"/>
              <w:right w:val="thinThickSmallGap" w:sz="24" w:space="0" w:color="auto"/>
            </w:tcBorders>
            <w:vAlign w:val="center"/>
          </w:tcPr>
          <w:p w14:paraId="659BEC14" w14:textId="77777777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  <w:tc>
          <w:tcPr>
            <w:tcW w:w="645" w:type="dxa"/>
            <w:tcBorders>
              <w:top w:val="thinThickSmallGap" w:sz="2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1C9905D" w14:textId="6AA76353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2480" w:type="dxa"/>
            <w:gridSpan w:val="2"/>
            <w:tcBorders>
              <w:top w:val="thinThickSmallGap" w:sz="24" w:space="0" w:color="auto"/>
              <w:left w:val="single" w:sz="4" w:space="0" w:color="auto"/>
              <w:bottom w:val="double" w:sz="6" w:space="0" w:color="auto"/>
              <w:right w:val="thinThickSmallGap" w:sz="24" w:space="0" w:color="auto"/>
            </w:tcBorders>
            <w:vAlign w:val="center"/>
          </w:tcPr>
          <w:p w14:paraId="5B382C02" w14:textId="53074710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</w:tr>
      <w:tr w:rsidR="00975E03" w:rsidRPr="00975E03" w14:paraId="0A6DE3AD" w14:textId="060D686C" w:rsidTr="008D4088">
        <w:trPr>
          <w:trHeight w:val="297"/>
          <w:jc w:val="center"/>
        </w:trPr>
        <w:tc>
          <w:tcPr>
            <w:tcW w:w="671" w:type="dxa"/>
            <w:tcBorders>
              <w:top w:val="double" w:sz="6" w:space="0" w:color="auto"/>
              <w:left w:val="thickThinSmallGap" w:sz="24" w:space="0" w:color="auto"/>
              <w:bottom w:val="single" w:sz="4" w:space="0" w:color="auto"/>
            </w:tcBorders>
          </w:tcPr>
          <w:p w14:paraId="20D2EF40" w14:textId="77777777" w:rsidR="00975E03" w:rsidRPr="00975E03" w:rsidRDefault="00975E03" w:rsidP="00975E0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75E0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08" w:type="dxa"/>
            <w:tcBorders>
              <w:top w:val="doub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7313900" w14:textId="316B068B" w:rsidR="00975E03" w:rsidRPr="00E519DA" w:rsidRDefault="00773052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فاطمه دهقان </w:t>
            </w:r>
          </w:p>
        </w:tc>
        <w:tc>
          <w:tcPr>
            <w:tcW w:w="810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8B2C" w14:textId="77777777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04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A3BC61E" w14:textId="74EE4AB6" w:rsidR="00975E03" w:rsidRPr="00773052" w:rsidRDefault="00773052" w:rsidP="00975E0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7305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سیده ریحانه میرخانی </w:t>
            </w:r>
          </w:p>
        </w:tc>
        <w:tc>
          <w:tcPr>
            <w:tcW w:w="645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B0722" w14:textId="329A5825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480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B6BB9D8" w14:textId="3772CCB4" w:rsidR="00975E03" w:rsidRPr="00E519DA" w:rsidRDefault="0094239E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حدیث عزیزنژاد</w:t>
            </w:r>
          </w:p>
        </w:tc>
      </w:tr>
      <w:tr w:rsidR="00975E03" w:rsidRPr="00975E03" w14:paraId="5E845B82" w14:textId="0E14BC5D" w:rsidTr="008D4088">
        <w:trPr>
          <w:trHeight w:val="314"/>
          <w:jc w:val="center"/>
        </w:trPr>
        <w:tc>
          <w:tcPr>
            <w:tcW w:w="671" w:type="dxa"/>
            <w:tcBorders>
              <w:top w:val="single" w:sz="4" w:space="0" w:color="auto"/>
              <w:left w:val="thickThinSmallGap" w:sz="24" w:space="0" w:color="auto"/>
            </w:tcBorders>
          </w:tcPr>
          <w:p w14:paraId="34C424D0" w14:textId="77777777" w:rsidR="00975E03" w:rsidRPr="00975E03" w:rsidRDefault="00975E03" w:rsidP="00975E0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75E0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008" w:type="dxa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14:paraId="63C5058B" w14:textId="404C621B" w:rsidR="00975E03" w:rsidRPr="00E519DA" w:rsidRDefault="00773052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محدثه بصیرت نژاد</w:t>
            </w:r>
          </w:p>
        </w:tc>
        <w:tc>
          <w:tcPr>
            <w:tcW w:w="810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14:paraId="1872985D" w14:textId="77777777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7F4BECB7" w14:textId="05B26F4A" w:rsidR="00975E03" w:rsidRPr="00E519DA" w:rsidRDefault="00773052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زهرا پناه لو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FB61CA" w14:textId="663459FB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4C8AED50" w14:textId="57F06649" w:rsidR="00975E03" w:rsidRPr="00E519DA" w:rsidRDefault="0094239E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رضوان سادات موسوی</w:t>
            </w:r>
          </w:p>
        </w:tc>
      </w:tr>
      <w:tr w:rsidR="00975E03" w:rsidRPr="00975E03" w14:paraId="042FCD51" w14:textId="41A2D981" w:rsidTr="008D4088">
        <w:trPr>
          <w:trHeight w:val="331"/>
          <w:jc w:val="center"/>
        </w:trPr>
        <w:tc>
          <w:tcPr>
            <w:tcW w:w="671" w:type="dxa"/>
            <w:tcBorders>
              <w:left w:val="thickThinSmallGap" w:sz="24" w:space="0" w:color="auto"/>
            </w:tcBorders>
          </w:tcPr>
          <w:p w14:paraId="16B77D05" w14:textId="77777777" w:rsidR="00975E03" w:rsidRPr="00975E03" w:rsidRDefault="00975E03" w:rsidP="00975E0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75E0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3008" w:type="dxa"/>
            <w:tcBorders>
              <w:right w:val="thinThickSmallGap" w:sz="24" w:space="0" w:color="auto"/>
            </w:tcBorders>
            <w:vAlign w:val="center"/>
          </w:tcPr>
          <w:p w14:paraId="1843E6C9" w14:textId="4C9CFD84" w:rsidR="00975E03" w:rsidRPr="00E519DA" w:rsidRDefault="00773052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نرجس بهدانی </w:t>
            </w:r>
          </w:p>
        </w:tc>
        <w:tc>
          <w:tcPr>
            <w:tcW w:w="810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7FF968CF" w14:textId="77777777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604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1E36CB75" w14:textId="7FA8C2FF" w:rsidR="00975E03" w:rsidRPr="00E519DA" w:rsidRDefault="00773052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مبینا گودرزیان </w:t>
            </w:r>
          </w:p>
        </w:tc>
        <w:tc>
          <w:tcPr>
            <w:tcW w:w="6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65FB8" w14:textId="016CEA86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2480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1F7F0FBB" w14:textId="24B326C1" w:rsidR="00975E03" w:rsidRPr="00E519DA" w:rsidRDefault="0094239E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زهرا گرامی</w:t>
            </w:r>
          </w:p>
        </w:tc>
      </w:tr>
      <w:tr w:rsidR="00975E03" w:rsidRPr="00975E03" w14:paraId="71178996" w14:textId="65CF1971" w:rsidTr="008D4088">
        <w:trPr>
          <w:trHeight w:val="125"/>
          <w:jc w:val="center"/>
        </w:trPr>
        <w:tc>
          <w:tcPr>
            <w:tcW w:w="671" w:type="dxa"/>
            <w:tcBorders>
              <w:left w:val="thickThinSmallGap" w:sz="24" w:space="0" w:color="auto"/>
              <w:bottom w:val="single" w:sz="4" w:space="0" w:color="auto"/>
            </w:tcBorders>
          </w:tcPr>
          <w:p w14:paraId="38E445F0" w14:textId="77777777" w:rsidR="00975E03" w:rsidRPr="00975E03" w:rsidRDefault="00975E03" w:rsidP="00975E0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75E0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3008" w:type="dxa"/>
            <w:tcBorders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85BD3CB" w14:textId="77C5DACF" w:rsidR="00975E03" w:rsidRPr="00E519DA" w:rsidRDefault="00773052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امیرعلی رفیعی </w:t>
            </w:r>
          </w:p>
        </w:tc>
        <w:tc>
          <w:tcPr>
            <w:tcW w:w="810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8D0C9" w14:textId="47807F99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4" w:type="dxa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49CE9825" w14:textId="23E5A08E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8E4C" w14:textId="4A6DBF37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480" w:type="dxa"/>
            <w:gridSpan w:val="2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50FFC29" w14:textId="66B7BABC" w:rsidR="00975E03" w:rsidRPr="00E519DA" w:rsidRDefault="00773052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فرزاد عصمتی </w:t>
            </w:r>
          </w:p>
        </w:tc>
      </w:tr>
      <w:tr w:rsidR="00975E03" w:rsidRPr="00975E03" w14:paraId="22272AB9" w14:textId="0B748078" w:rsidTr="008D4088">
        <w:trPr>
          <w:trHeight w:val="144"/>
          <w:jc w:val="center"/>
        </w:trPr>
        <w:tc>
          <w:tcPr>
            <w:tcW w:w="3679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68781ED7" w14:textId="77126521" w:rsidR="00975E03" w:rsidRPr="00E519DA" w:rsidRDefault="00975E03" w:rsidP="0094239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بیمارستان </w:t>
            </w:r>
            <w:r w:rsidR="0094239E"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هاشمی نژاد</w:t>
            </w:r>
          </w:p>
        </w:tc>
        <w:tc>
          <w:tcPr>
            <w:tcW w:w="241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6344183D" w14:textId="5D81E421" w:rsidR="00975E03" w:rsidRPr="00E519DA" w:rsidRDefault="0094239E" w:rsidP="0094239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شفا</w:t>
            </w:r>
          </w:p>
        </w:tc>
        <w:tc>
          <w:tcPr>
            <w:tcW w:w="3125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0F712F13" w14:textId="5AD1F019" w:rsidR="00975E03" w:rsidRPr="00E519DA" w:rsidRDefault="00975E03" w:rsidP="0094239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بیمارستان </w:t>
            </w:r>
            <w:r w:rsidR="0094239E"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هفتم تیر</w:t>
            </w:r>
          </w:p>
        </w:tc>
      </w:tr>
      <w:tr w:rsidR="008F103F" w:rsidRPr="00975E03" w14:paraId="41773E9F" w14:textId="77777777" w:rsidTr="00B25E2E">
        <w:trPr>
          <w:trHeight w:val="144"/>
          <w:jc w:val="center"/>
        </w:trPr>
        <w:tc>
          <w:tcPr>
            <w:tcW w:w="3679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71E16634" w14:textId="2988CD2E" w:rsidR="008F103F" w:rsidRPr="00E519DA" w:rsidRDefault="008F103F" w:rsidP="0094239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مربی : خانم اصفهانی</w:t>
            </w:r>
          </w:p>
        </w:tc>
        <w:tc>
          <w:tcPr>
            <w:tcW w:w="241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6F1AD678" w14:textId="3E663FB9" w:rsidR="008F103F" w:rsidRPr="00E519DA" w:rsidRDefault="008F103F" w:rsidP="00B634E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مربی : </w:t>
            </w:r>
            <w:r w:rsidR="00B634EC"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خانم رحمانی</w:t>
            </w:r>
          </w:p>
        </w:tc>
        <w:tc>
          <w:tcPr>
            <w:tcW w:w="3125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73A2A3EA" w14:textId="04541639" w:rsidR="008F103F" w:rsidRPr="00E519DA" w:rsidRDefault="008F103F" w:rsidP="008F103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</w:t>
            </w:r>
            <w:r w:rsidR="00B634EC"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ربی : آقای مرادخانی</w:t>
            </w: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/ آقای دهقانی</w:t>
            </w:r>
          </w:p>
        </w:tc>
      </w:tr>
      <w:tr w:rsidR="00975E03" w:rsidRPr="00975E03" w14:paraId="2F658AC7" w14:textId="395D6B5E" w:rsidTr="008D4088">
        <w:trPr>
          <w:trHeight w:val="162"/>
          <w:jc w:val="center"/>
        </w:trPr>
        <w:tc>
          <w:tcPr>
            <w:tcW w:w="671" w:type="dxa"/>
            <w:tcBorders>
              <w:top w:val="double" w:sz="6" w:space="0" w:color="auto"/>
              <w:left w:val="thickThinSmallGap" w:sz="24" w:space="0" w:color="auto"/>
              <w:bottom w:val="single" w:sz="4" w:space="0" w:color="auto"/>
            </w:tcBorders>
          </w:tcPr>
          <w:p w14:paraId="539EB14E" w14:textId="77777777" w:rsidR="00975E03" w:rsidRPr="00975E03" w:rsidRDefault="00975E03" w:rsidP="00975E0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75E0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08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14:paraId="0A04DCB9" w14:textId="5C9E68F7" w:rsidR="00975E03" w:rsidRPr="00E519DA" w:rsidRDefault="0094239E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امیرمحمد نجفی</w:t>
            </w:r>
          </w:p>
        </w:tc>
        <w:tc>
          <w:tcPr>
            <w:tcW w:w="810" w:type="dxa"/>
            <w:tcBorders>
              <w:top w:val="thinThickSmallGap" w:sz="24" w:space="0" w:color="auto"/>
              <w:left w:val="thinThickSmallGap" w:sz="2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7946172" w14:textId="77777777" w:rsidR="00975E03" w:rsidRPr="00E519DA" w:rsidRDefault="00975E03" w:rsidP="00975E03">
            <w:pPr>
              <w:jc w:val="center"/>
              <w:rPr>
                <w:rFonts w:ascii="Arial Black" w:hAnsi="Arial Black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ascii="Arial Black" w:hAnsi="Arial Black"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04" w:type="dxa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thinThickSmallGap" w:sz="24" w:space="0" w:color="auto"/>
            </w:tcBorders>
            <w:vAlign w:val="center"/>
          </w:tcPr>
          <w:p w14:paraId="126B541E" w14:textId="7A9FBD05" w:rsidR="00975E03" w:rsidRPr="00E519DA" w:rsidRDefault="00773052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علی سجاد جعفری</w:t>
            </w:r>
          </w:p>
        </w:tc>
        <w:tc>
          <w:tcPr>
            <w:tcW w:w="66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DE0CC01" w14:textId="5ED3EA3C" w:rsidR="00975E03" w:rsidRPr="00E519DA" w:rsidRDefault="0094239E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465" w:type="dxa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thinThickSmallGap" w:sz="24" w:space="0" w:color="auto"/>
            </w:tcBorders>
            <w:vAlign w:val="center"/>
          </w:tcPr>
          <w:p w14:paraId="4FECD761" w14:textId="21C86C06" w:rsidR="00975E03" w:rsidRPr="00E519DA" w:rsidRDefault="0094239E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هستی محمدرضایی</w:t>
            </w:r>
          </w:p>
        </w:tc>
      </w:tr>
      <w:tr w:rsidR="00975E03" w:rsidRPr="00975E03" w14:paraId="6E49E345" w14:textId="5D4CA6BF" w:rsidTr="008D4088">
        <w:trPr>
          <w:trHeight w:val="162"/>
          <w:jc w:val="center"/>
        </w:trPr>
        <w:tc>
          <w:tcPr>
            <w:tcW w:w="671" w:type="dxa"/>
            <w:tcBorders>
              <w:top w:val="single" w:sz="4" w:space="0" w:color="auto"/>
              <w:left w:val="thickThinSmallGap" w:sz="24" w:space="0" w:color="auto"/>
            </w:tcBorders>
          </w:tcPr>
          <w:p w14:paraId="6589BFAB" w14:textId="77777777" w:rsidR="00975E03" w:rsidRPr="00975E03" w:rsidRDefault="00975E03" w:rsidP="00975E0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75E0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008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08AF8FB" w14:textId="4844CF85" w:rsidR="00975E03" w:rsidRPr="00E519DA" w:rsidRDefault="0094239E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ابوالفضل کاردگر</w:t>
            </w:r>
          </w:p>
        </w:tc>
        <w:tc>
          <w:tcPr>
            <w:tcW w:w="810" w:type="dxa"/>
            <w:tcBorders>
              <w:top w:val="single" w:sz="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EAAAC" w14:textId="77777777" w:rsidR="00975E03" w:rsidRPr="00E519DA" w:rsidRDefault="00975E03" w:rsidP="00975E03">
            <w:pPr>
              <w:jc w:val="center"/>
              <w:rPr>
                <w:rFonts w:ascii="Arial Black" w:hAnsi="Arial Black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ascii="Arial Black" w:hAnsi="Arial Black"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C665B20" w14:textId="539374C0" w:rsidR="00975E03" w:rsidRPr="00E519DA" w:rsidRDefault="00773052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علی ابراهیمی </w:t>
            </w:r>
          </w:p>
        </w:tc>
        <w:tc>
          <w:tcPr>
            <w:tcW w:w="66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BFA64" w14:textId="5947C5F9" w:rsidR="00975E03" w:rsidRPr="00E519DA" w:rsidRDefault="0094239E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46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60A5E040" w14:textId="40708BD0" w:rsidR="00975E03" w:rsidRPr="00E519DA" w:rsidRDefault="0094239E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علیرضا نوفلاح</w:t>
            </w:r>
          </w:p>
        </w:tc>
      </w:tr>
      <w:tr w:rsidR="00975E03" w:rsidRPr="00975E03" w14:paraId="263982D5" w14:textId="2DFB4887" w:rsidTr="00C212F0">
        <w:trPr>
          <w:trHeight w:val="180"/>
          <w:jc w:val="center"/>
        </w:trPr>
        <w:tc>
          <w:tcPr>
            <w:tcW w:w="671" w:type="dxa"/>
            <w:tcBorders>
              <w:left w:val="thickThinSmallGap" w:sz="24" w:space="0" w:color="auto"/>
              <w:bottom w:val="thinThickSmallGap" w:sz="24" w:space="0" w:color="auto"/>
            </w:tcBorders>
          </w:tcPr>
          <w:p w14:paraId="23A0C248" w14:textId="77777777" w:rsidR="00975E03" w:rsidRPr="00975E03" w:rsidRDefault="00975E03" w:rsidP="00975E0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75E0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94A1381" w14:textId="12EA9786" w:rsidR="00975E03" w:rsidRPr="00E519DA" w:rsidRDefault="0094239E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امیرمحمد لک</w:t>
            </w:r>
          </w:p>
        </w:tc>
        <w:tc>
          <w:tcPr>
            <w:tcW w:w="810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DB236A" w14:textId="0C21C33A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46EA7465" w14:textId="24E74FBE" w:rsidR="00975E03" w:rsidRPr="00E519DA" w:rsidRDefault="00975E03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794100" w14:textId="0046B98D" w:rsidR="00975E03" w:rsidRPr="00E519DA" w:rsidRDefault="0094239E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1C1A305F" w14:textId="30866347" w:rsidR="00975E03" w:rsidRPr="00E519DA" w:rsidRDefault="0094239E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مهدیه حاجی حسینی</w:t>
            </w:r>
          </w:p>
        </w:tc>
      </w:tr>
      <w:tr w:rsidR="00C212F0" w:rsidRPr="00975E03" w14:paraId="6D33C476" w14:textId="77777777" w:rsidTr="00C212F0">
        <w:trPr>
          <w:trHeight w:val="180"/>
          <w:jc w:val="center"/>
        </w:trPr>
        <w:tc>
          <w:tcPr>
            <w:tcW w:w="3679" w:type="dxa"/>
            <w:gridSpan w:val="2"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74A0E3FC" w14:textId="21CEA71C" w:rsidR="00C212F0" w:rsidRPr="00E519DA" w:rsidRDefault="00C212F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بیمارستان رسول اکرم </w:t>
            </w:r>
            <w:proofErr w:type="spellStart"/>
            <w:r>
              <w:rPr>
                <w:rFonts w:cs="B Nazanin"/>
                <w:b/>
                <w:bCs/>
                <w:sz w:val="22"/>
                <w:szCs w:val="22"/>
                <w:lang w:bidi="fa-IR"/>
              </w:rPr>
              <w:t>ent</w:t>
            </w:r>
            <w:proofErr w:type="spellEnd"/>
            <w:r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3CA0C7A2" w14:textId="35971267" w:rsidR="00C212F0" w:rsidRPr="00C212F0" w:rsidRDefault="00C212F0" w:rsidP="00C212F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C212F0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اکبرآبادی</w:t>
            </w:r>
          </w:p>
        </w:tc>
        <w:tc>
          <w:tcPr>
            <w:tcW w:w="3125" w:type="dxa"/>
            <w:gridSpan w:val="3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3F0CE82C" w14:textId="70825D42" w:rsidR="00C212F0" w:rsidRPr="00E519DA" w:rsidRDefault="00C212F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بیمارستان فیروزآبادی </w:t>
            </w:r>
          </w:p>
        </w:tc>
      </w:tr>
      <w:tr w:rsidR="00C212F0" w:rsidRPr="00975E03" w14:paraId="2032DDEF" w14:textId="77777777" w:rsidTr="00B25E2E">
        <w:trPr>
          <w:trHeight w:val="180"/>
          <w:jc w:val="center"/>
        </w:trPr>
        <w:tc>
          <w:tcPr>
            <w:tcW w:w="3679" w:type="dxa"/>
            <w:gridSpan w:val="2"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4DFAEA5A" w14:textId="1081A1C1" w:rsidR="00C212F0" w:rsidRDefault="00C212F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مربی : خانم میرشکاری</w:t>
            </w:r>
            <w:r w:rsidR="00D7776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/ خانم دکتر نوری</w:t>
            </w:r>
          </w:p>
        </w:tc>
        <w:tc>
          <w:tcPr>
            <w:tcW w:w="241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6A8259B7" w14:textId="51D545F7" w:rsidR="00C212F0" w:rsidRPr="00B25E2E" w:rsidRDefault="00C212F0" w:rsidP="00B25E2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B25E2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مربی : خانم سخنور</w:t>
            </w:r>
          </w:p>
        </w:tc>
        <w:tc>
          <w:tcPr>
            <w:tcW w:w="3125" w:type="dxa"/>
            <w:gridSpan w:val="3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3B21F14D" w14:textId="50A53C75" w:rsidR="00C212F0" w:rsidRDefault="00C212F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مربی :آقای دهقانی</w:t>
            </w:r>
            <w:r w:rsidR="00D7776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/ آقای سهرابی</w:t>
            </w:r>
          </w:p>
        </w:tc>
      </w:tr>
      <w:tr w:rsidR="00773052" w:rsidRPr="00975E03" w14:paraId="67FFBA3E" w14:textId="77777777" w:rsidTr="00C212F0">
        <w:trPr>
          <w:trHeight w:val="180"/>
          <w:jc w:val="center"/>
        </w:trPr>
        <w:tc>
          <w:tcPr>
            <w:tcW w:w="671" w:type="dxa"/>
            <w:tcBorders>
              <w:top w:val="thinThickSmallGap" w:sz="24" w:space="0" w:color="auto"/>
              <w:left w:val="thickThinSmallGap" w:sz="24" w:space="0" w:color="auto"/>
            </w:tcBorders>
            <w:shd w:val="clear" w:color="auto" w:fill="FFFFFF" w:themeFill="background1"/>
          </w:tcPr>
          <w:p w14:paraId="12B757B6" w14:textId="496381F2" w:rsidR="00773052" w:rsidRPr="00975E03" w:rsidRDefault="00773052" w:rsidP="00975E0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08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1EAC902D" w14:textId="2F6D4EB5" w:rsidR="00773052" w:rsidRDefault="00773052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ملیکا افشار</w:t>
            </w:r>
          </w:p>
        </w:tc>
        <w:tc>
          <w:tcPr>
            <w:tcW w:w="81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3C485" w14:textId="46C9BF45" w:rsidR="00773052" w:rsidRPr="00E519DA" w:rsidRDefault="00773052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0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403708AB" w14:textId="31516640" w:rsidR="00773052" w:rsidRPr="00B25E2E" w:rsidRDefault="00773052" w:rsidP="00773052">
            <w:pP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B25E2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سمانه شریفی</w:t>
            </w:r>
          </w:p>
        </w:tc>
        <w:tc>
          <w:tcPr>
            <w:tcW w:w="66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54669C" w14:textId="69880F93" w:rsidR="00773052" w:rsidRPr="00E519DA" w:rsidRDefault="00773052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46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32F12406" w14:textId="7A3CC9E3" w:rsidR="00773052" w:rsidRDefault="00C1228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مانی بهرامی فر</w:t>
            </w:r>
          </w:p>
        </w:tc>
      </w:tr>
      <w:tr w:rsidR="00773052" w:rsidRPr="00975E03" w14:paraId="4C2A153B" w14:textId="77777777" w:rsidTr="00C212F0">
        <w:trPr>
          <w:trHeight w:val="180"/>
          <w:jc w:val="center"/>
        </w:trPr>
        <w:tc>
          <w:tcPr>
            <w:tcW w:w="671" w:type="dxa"/>
            <w:tcBorders>
              <w:left w:val="thickThinSmallGap" w:sz="24" w:space="0" w:color="auto"/>
              <w:bottom w:val="thinThickSmallGap" w:sz="24" w:space="0" w:color="auto"/>
            </w:tcBorders>
            <w:shd w:val="clear" w:color="auto" w:fill="FFFFFF" w:themeFill="background1"/>
          </w:tcPr>
          <w:p w14:paraId="55527809" w14:textId="097D02D9" w:rsidR="00773052" w:rsidRPr="00975E03" w:rsidRDefault="00773052" w:rsidP="00975E0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57D3C1F7" w14:textId="3CAD61FD" w:rsidR="00773052" w:rsidRDefault="00773052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شقایق فراهانی</w:t>
            </w:r>
          </w:p>
        </w:tc>
        <w:tc>
          <w:tcPr>
            <w:tcW w:w="810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5129E" w14:textId="44BB891E" w:rsidR="00773052" w:rsidRPr="00E519DA" w:rsidRDefault="00773052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30683B33" w14:textId="729A2A3B" w:rsidR="00773052" w:rsidRPr="00B25E2E" w:rsidRDefault="00773052" w:rsidP="00773052">
            <w:pP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B25E2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ساجده محمدی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3DA7C" w14:textId="23CA65C7" w:rsidR="00773052" w:rsidRPr="00E519DA" w:rsidRDefault="00773052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73D1A168" w14:textId="511ECEAB" w:rsidR="00773052" w:rsidRDefault="00C1228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مهدی محمدپور</w:t>
            </w:r>
          </w:p>
        </w:tc>
      </w:tr>
      <w:tr w:rsidR="00C212F0" w:rsidRPr="00975E03" w14:paraId="6C36741C" w14:textId="77777777" w:rsidTr="00C212F0">
        <w:trPr>
          <w:trHeight w:val="180"/>
          <w:jc w:val="center"/>
        </w:trPr>
        <w:tc>
          <w:tcPr>
            <w:tcW w:w="3679" w:type="dxa"/>
            <w:gridSpan w:val="2"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7570DA14" w14:textId="331EA393" w:rsidR="00C212F0" w:rsidRDefault="00C212F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بیمارستان حضرت علی اصغر 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7BB78160" w14:textId="77777777" w:rsidR="00C212F0" w:rsidRDefault="00C212F0" w:rsidP="00773052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606DB7F1" w14:textId="77777777" w:rsidR="00C212F0" w:rsidRDefault="00C212F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212F0" w:rsidRPr="00975E03" w14:paraId="6AF14794" w14:textId="77777777" w:rsidTr="00B25E2E">
        <w:trPr>
          <w:trHeight w:val="180"/>
          <w:jc w:val="center"/>
        </w:trPr>
        <w:tc>
          <w:tcPr>
            <w:tcW w:w="3679" w:type="dxa"/>
            <w:gridSpan w:val="2"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16218230" w14:textId="5085975B" w:rsidR="00C212F0" w:rsidRPr="00B25E2E" w:rsidRDefault="00C212F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B25E2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مربی : خانم میرشکاری / آقای سهرابی</w:t>
            </w:r>
          </w:p>
        </w:tc>
        <w:tc>
          <w:tcPr>
            <w:tcW w:w="241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0111E29B" w14:textId="77777777" w:rsidR="00C212F0" w:rsidRDefault="00C212F0" w:rsidP="00773052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125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74F15FB3" w14:textId="77777777" w:rsidR="00C212F0" w:rsidRDefault="00C212F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12280" w:rsidRPr="00975E03" w14:paraId="0C0C18EE" w14:textId="77777777" w:rsidTr="00773052">
        <w:trPr>
          <w:trHeight w:val="180"/>
          <w:jc w:val="center"/>
        </w:trPr>
        <w:tc>
          <w:tcPr>
            <w:tcW w:w="671" w:type="dxa"/>
            <w:tcBorders>
              <w:left w:val="thickThinSmallGap" w:sz="24" w:space="0" w:color="auto"/>
            </w:tcBorders>
            <w:shd w:val="clear" w:color="auto" w:fill="FFFFFF" w:themeFill="background1"/>
          </w:tcPr>
          <w:p w14:paraId="7C9DE339" w14:textId="39761B9D" w:rsidR="00C12280" w:rsidRDefault="00C12280" w:rsidP="00975E0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5022F851" w14:textId="1CFE14A3" w:rsidR="00C12280" w:rsidRDefault="00C1228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یسنا ویس کرمی</w:t>
            </w:r>
          </w:p>
        </w:tc>
        <w:tc>
          <w:tcPr>
            <w:tcW w:w="81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D29F1" w14:textId="77777777" w:rsidR="00C12280" w:rsidRDefault="00C1228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705EFFAE" w14:textId="77777777" w:rsidR="00C12280" w:rsidRDefault="00C12280" w:rsidP="00773052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39D17" w14:textId="77777777" w:rsidR="00C12280" w:rsidRDefault="00C1228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5F2E3DF7" w14:textId="77777777" w:rsidR="00C12280" w:rsidRDefault="00C1228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12280" w:rsidRPr="00975E03" w14:paraId="0B6A87E2" w14:textId="77777777" w:rsidTr="00B25E2E">
        <w:trPr>
          <w:trHeight w:val="180"/>
          <w:jc w:val="center"/>
        </w:trPr>
        <w:tc>
          <w:tcPr>
            <w:tcW w:w="671" w:type="dxa"/>
            <w:tcBorders>
              <w:left w:val="thickThinSmallGap" w:sz="24" w:space="0" w:color="auto"/>
              <w:bottom w:val="thinThickSmallGap" w:sz="24" w:space="0" w:color="auto"/>
            </w:tcBorders>
            <w:shd w:val="clear" w:color="auto" w:fill="FFFFFF" w:themeFill="background1"/>
          </w:tcPr>
          <w:p w14:paraId="77D80CBC" w14:textId="030E2E61" w:rsidR="00C12280" w:rsidRDefault="00C12280" w:rsidP="00975E0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66D8AE6" w14:textId="2949C5AE" w:rsidR="00C12280" w:rsidRDefault="00C1228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فاطمه یزدیان</w:t>
            </w:r>
          </w:p>
        </w:tc>
        <w:tc>
          <w:tcPr>
            <w:tcW w:w="810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76641C" w14:textId="77777777" w:rsidR="00C12280" w:rsidRDefault="00C1228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0FEB55C0" w14:textId="77777777" w:rsidR="00C12280" w:rsidRDefault="00C12280" w:rsidP="00773052">
            <w:pP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5567B" w14:textId="77777777" w:rsidR="00C12280" w:rsidRDefault="00C1228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49137B35" w14:textId="77777777" w:rsidR="00C12280" w:rsidRDefault="00C12280" w:rsidP="00975E0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22905F52" w14:textId="21D40664" w:rsidR="003569EA" w:rsidRDefault="00975E03" w:rsidP="003569EA">
      <w:pPr>
        <w:pStyle w:val="Header"/>
        <w:rPr>
          <w:rFonts w:cs="B Nazanin"/>
          <w:b/>
          <w:bCs/>
          <w:szCs w:val="24"/>
          <w:rtl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 xml:space="preserve">تکالیف </w:t>
      </w:r>
      <w:proofErr w:type="spellStart"/>
      <w:r>
        <w:rPr>
          <w:rFonts w:cs="B Nazanin" w:hint="cs"/>
          <w:b/>
          <w:bCs/>
          <w:szCs w:val="24"/>
          <w:rtl/>
          <w:lang w:bidi="fa-IR"/>
        </w:rPr>
        <w:t>کارآموزی</w:t>
      </w:r>
      <w:proofErr w:type="spellEnd"/>
      <w:r>
        <w:rPr>
          <w:rFonts w:cs="B Nazanin" w:hint="cs"/>
          <w:b/>
          <w:bCs/>
          <w:szCs w:val="24"/>
          <w:rtl/>
          <w:lang w:bidi="fa-IR"/>
        </w:rPr>
        <w:t>:</w:t>
      </w:r>
    </w:p>
    <w:p w14:paraId="23098EC7" w14:textId="2377F130" w:rsidR="00975E03" w:rsidRDefault="00975E03" w:rsidP="00975E03">
      <w:pPr>
        <w:pStyle w:val="Header"/>
        <w:numPr>
          <w:ilvl w:val="0"/>
          <w:numId w:val="21"/>
        </w:numPr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 xml:space="preserve">فرم ارزشیابی                                                                                                  </w:t>
      </w:r>
      <w:r w:rsidR="003B2BF3">
        <w:rPr>
          <w:rFonts w:cs="B Nazanin" w:hint="cs"/>
          <w:b/>
          <w:bCs/>
          <w:szCs w:val="24"/>
          <w:rtl/>
          <w:lang w:bidi="fa-IR"/>
        </w:rPr>
        <w:t xml:space="preserve">          </w:t>
      </w:r>
      <w:r>
        <w:rPr>
          <w:rFonts w:cs="B Nazanin" w:hint="cs"/>
          <w:b/>
          <w:bCs/>
          <w:szCs w:val="24"/>
          <w:rtl/>
          <w:lang w:bidi="fa-IR"/>
        </w:rPr>
        <w:t xml:space="preserve">         </w:t>
      </w:r>
      <w:r w:rsidR="007600DF">
        <w:rPr>
          <w:rFonts w:cs="B Nazanin" w:hint="cs"/>
          <w:b/>
          <w:bCs/>
          <w:szCs w:val="24"/>
          <w:rtl/>
          <w:lang w:bidi="fa-IR"/>
        </w:rPr>
        <w:t xml:space="preserve">           </w:t>
      </w:r>
      <w:r w:rsidR="00A40FC6">
        <w:rPr>
          <w:rFonts w:cs="B Nazanin" w:hint="cs"/>
          <w:b/>
          <w:bCs/>
          <w:szCs w:val="24"/>
          <w:rtl/>
          <w:lang w:bidi="fa-IR"/>
        </w:rPr>
        <w:t xml:space="preserve">                 </w:t>
      </w:r>
      <w:r>
        <w:rPr>
          <w:rFonts w:cs="B Nazanin" w:hint="cs"/>
          <w:b/>
          <w:bCs/>
          <w:szCs w:val="24"/>
          <w:rtl/>
          <w:lang w:bidi="fa-IR"/>
        </w:rPr>
        <w:t xml:space="preserve">      </w:t>
      </w:r>
      <w:r w:rsidR="000F0174">
        <w:rPr>
          <w:rFonts w:cs="B Nazanin" w:hint="cs"/>
          <w:b/>
          <w:bCs/>
          <w:szCs w:val="24"/>
          <w:rtl/>
          <w:lang w:bidi="fa-IR"/>
        </w:rPr>
        <w:t>8</w:t>
      </w:r>
      <w:r>
        <w:rPr>
          <w:rFonts w:cs="B Nazanin" w:hint="cs"/>
          <w:b/>
          <w:bCs/>
          <w:szCs w:val="24"/>
          <w:rtl/>
          <w:lang w:bidi="fa-IR"/>
        </w:rPr>
        <w:t>0 درصد نمره</w:t>
      </w:r>
    </w:p>
    <w:p w14:paraId="19B94E93" w14:textId="3EAF5C2B" w:rsidR="00975E03" w:rsidRDefault="00975E03" w:rsidP="00864F9B">
      <w:pPr>
        <w:pStyle w:val="Header"/>
        <w:numPr>
          <w:ilvl w:val="0"/>
          <w:numId w:val="21"/>
        </w:numPr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 xml:space="preserve">ارائه گزارش فعالیت در نقش سیرکولری </w:t>
      </w:r>
      <w:r w:rsidR="000F0174">
        <w:rPr>
          <w:rFonts w:cs="B Nazanin" w:hint="cs"/>
          <w:b/>
          <w:bCs/>
          <w:szCs w:val="24"/>
          <w:rtl/>
          <w:lang w:bidi="fa-IR"/>
        </w:rPr>
        <w:t xml:space="preserve"> 2 عدد </w:t>
      </w:r>
      <w:r w:rsidR="00745080">
        <w:rPr>
          <w:rFonts w:cs="B Nazanin" w:hint="cs"/>
          <w:b/>
          <w:bCs/>
          <w:szCs w:val="24"/>
          <w:rtl/>
          <w:lang w:bidi="fa-IR"/>
        </w:rPr>
        <w:t>تا</w:t>
      </w:r>
      <w:r w:rsidR="00C85483">
        <w:rPr>
          <w:rFonts w:cs="B Nazanin" w:hint="cs"/>
          <w:b/>
          <w:bCs/>
          <w:szCs w:val="24"/>
          <w:rtl/>
          <w:lang w:bidi="fa-IR"/>
        </w:rPr>
        <w:t xml:space="preserve"> تاریخ‌های 15 مهر</w:t>
      </w:r>
      <w:r w:rsidR="00A40FC6">
        <w:rPr>
          <w:rFonts w:cs="B Nazanin" w:hint="cs"/>
          <w:b/>
          <w:bCs/>
          <w:szCs w:val="24"/>
          <w:rtl/>
          <w:lang w:bidi="fa-IR"/>
        </w:rPr>
        <w:t>، 6 آبان، 27 آبان، 18 آذر</w:t>
      </w:r>
      <w:r w:rsidR="000F0174">
        <w:rPr>
          <w:rFonts w:cs="B Nazanin" w:hint="cs"/>
          <w:b/>
          <w:bCs/>
          <w:szCs w:val="24"/>
          <w:rtl/>
          <w:lang w:bidi="fa-IR"/>
        </w:rPr>
        <w:t xml:space="preserve">         </w:t>
      </w:r>
      <w:r w:rsidR="00A40FC6">
        <w:rPr>
          <w:rFonts w:cs="B Nazanin" w:hint="cs"/>
          <w:b/>
          <w:bCs/>
          <w:szCs w:val="24"/>
          <w:rtl/>
          <w:lang w:bidi="fa-IR"/>
        </w:rPr>
        <w:t xml:space="preserve">             </w:t>
      </w:r>
      <w:r w:rsidR="000F0174">
        <w:rPr>
          <w:rFonts w:cs="B Nazanin" w:hint="cs"/>
          <w:b/>
          <w:bCs/>
          <w:szCs w:val="24"/>
          <w:rtl/>
          <w:lang w:bidi="fa-IR"/>
        </w:rPr>
        <w:t xml:space="preserve">       </w:t>
      </w:r>
      <w:r w:rsidR="00A40FC6">
        <w:rPr>
          <w:rFonts w:cs="B Nazanin" w:hint="cs"/>
          <w:b/>
          <w:bCs/>
          <w:szCs w:val="24"/>
          <w:rtl/>
          <w:lang w:bidi="fa-IR"/>
        </w:rPr>
        <w:t>20</w:t>
      </w:r>
      <w:r>
        <w:rPr>
          <w:rFonts w:cs="B Nazanin" w:hint="cs"/>
          <w:b/>
          <w:bCs/>
          <w:szCs w:val="24"/>
          <w:rtl/>
          <w:lang w:bidi="fa-IR"/>
        </w:rPr>
        <w:t xml:space="preserve"> درصد نمره</w:t>
      </w:r>
    </w:p>
    <w:p w14:paraId="437754BE" w14:textId="77777777" w:rsidR="0048699B" w:rsidRPr="00490958" w:rsidRDefault="0048699B" w:rsidP="0048699B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  <w:r w:rsidRPr="00490958">
        <w:rPr>
          <w:rFonts w:cs="B Nazanin" w:hint="cs"/>
          <w:b/>
          <w:bCs/>
          <w:sz w:val="28"/>
          <w:rtl/>
          <w:lang w:bidi="fa-IR"/>
        </w:rPr>
        <w:lastRenderedPageBreak/>
        <w:t>بسمه تعالی</w:t>
      </w:r>
    </w:p>
    <w:p w14:paraId="53FAC3D4" w14:textId="77777777" w:rsidR="0048699B" w:rsidRPr="00975E03" w:rsidRDefault="0048699B" w:rsidP="0048699B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Cs w:val="24"/>
          <w:lang w:bidi="fa-IR"/>
        </w:rPr>
      </w:pPr>
      <w:r w:rsidRPr="00975E03">
        <w:rPr>
          <w:rFonts w:cs="B Nazanin" w:hint="cs"/>
          <w:b/>
          <w:bCs/>
          <w:szCs w:val="24"/>
          <w:rtl/>
          <w:lang w:bidi="fa-IR"/>
        </w:rPr>
        <w:t>دانشکده پیراپزشکی</w:t>
      </w:r>
    </w:p>
    <w:p w14:paraId="600B5BA9" w14:textId="3EB42984" w:rsidR="0048699B" w:rsidRPr="007765B0" w:rsidRDefault="0048699B" w:rsidP="007765B0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Cs w:val="24"/>
          <w:rtl/>
          <w:lang w:bidi="fa-IR"/>
        </w:rPr>
      </w:pPr>
      <w:r w:rsidRPr="00975E03">
        <w:rPr>
          <w:rFonts w:cs="B Nazanin" w:hint="cs"/>
          <w:b/>
          <w:bCs/>
          <w:szCs w:val="24"/>
          <w:rtl/>
          <w:lang w:bidi="fa-IR"/>
        </w:rPr>
        <w:t xml:space="preserve">      برنامه کارآموزی </w:t>
      </w:r>
      <w:r>
        <w:rPr>
          <w:rFonts w:cs="B Nazanin" w:hint="cs"/>
          <w:b/>
          <w:bCs/>
          <w:szCs w:val="24"/>
          <w:rtl/>
          <w:lang w:bidi="fa-IR"/>
        </w:rPr>
        <w:t>روش احیا قلبی ریوی و تکنیک 1</w:t>
      </w:r>
    </w:p>
    <w:p w14:paraId="6376F501" w14:textId="1C937565" w:rsidR="00094D3A" w:rsidRDefault="00E70A72" w:rsidP="003705BF">
      <w:pPr>
        <w:tabs>
          <w:tab w:val="center" w:pos="4513"/>
          <w:tab w:val="right" w:pos="9026"/>
        </w:tabs>
        <w:rPr>
          <w:rFonts w:cs="B Nazanin"/>
          <w:b/>
          <w:bCs/>
          <w:sz w:val="28"/>
          <w:rtl/>
          <w:lang w:bidi="fa-IR"/>
        </w:rPr>
      </w:pPr>
      <w:r>
        <w:rPr>
          <w:rFonts w:cs="B Nazanin" w:hint="cs"/>
          <w:b/>
          <w:bCs/>
          <w:sz w:val="28"/>
          <w:rtl/>
          <w:lang w:bidi="fa-IR"/>
        </w:rPr>
        <w:t xml:space="preserve">                                     </w:t>
      </w:r>
      <w:r w:rsidR="00F9173C">
        <w:rPr>
          <w:rFonts w:cs="B Nazanin" w:hint="cs"/>
          <w:b/>
          <w:bCs/>
          <w:szCs w:val="24"/>
          <w:rtl/>
          <w:lang w:bidi="fa-IR"/>
        </w:rPr>
        <w:t xml:space="preserve">روز های : یکشنبه و دوشنبه  </w:t>
      </w:r>
      <w:r w:rsidR="00F9173C" w:rsidRPr="00975E03">
        <w:rPr>
          <w:rFonts w:cs="B Nazanin" w:hint="cs"/>
          <w:b/>
          <w:bCs/>
          <w:szCs w:val="24"/>
          <w:rtl/>
          <w:lang w:bidi="fa-IR"/>
        </w:rPr>
        <w:t>(</w:t>
      </w:r>
      <w:r w:rsidR="00F9173C">
        <w:rPr>
          <w:rFonts w:cs="B Nazanin" w:hint="cs"/>
          <w:b/>
          <w:bCs/>
          <w:szCs w:val="24"/>
          <w:rtl/>
          <w:lang w:bidi="fa-IR"/>
        </w:rPr>
        <w:t>14</w:t>
      </w:r>
      <w:r w:rsidR="00F9173C" w:rsidRPr="00975E03">
        <w:rPr>
          <w:rFonts w:cs="B Nazanin" w:hint="cs"/>
          <w:b/>
          <w:bCs/>
          <w:szCs w:val="24"/>
          <w:rtl/>
          <w:lang w:bidi="fa-IR"/>
        </w:rPr>
        <w:t>-8)</w:t>
      </w:r>
      <w:r w:rsidR="00F9173C">
        <w:rPr>
          <w:rFonts w:cs="B Nazanin" w:hint="cs"/>
          <w:b/>
          <w:bCs/>
          <w:szCs w:val="24"/>
          <w:rtl/>
          <w:lang w:bidi="fa-IR"/>
        </w:rPr>
        <w:t xml:space="preserve">                                         </w:t>
      </w:r>
      <w:r w:rsidR="002E6C84" w:rsidRPr="00490958">
        <w:rPr>
          <w:rFonts w:cs="B Nazanin" w:hint="cs"/>
          <w:b/>
          <w:bCs/>
          <w:sz w:val="28"/>
          <w:rtl/>
          <w:lang w:bidi="fa-IR"/>
        </w:rPr>
        <w:t xml:space="preserve">کارشناسی اتاق عمل </w:t>
      </w:r>
      <w:r w:rsidR="002E6C84">
        <w:rPr>
          <w:rFonts w:cs="B Nazanin" w:hint="cs"/>
          <w:b/>
          <w:bCs/>
          <w:sz w:val="28"/>
          <w:rtl/>
          <w:lang w:bidi="fa-IR"/>
        </w:rPr>
        <w:t>ترم 5</w:t>
      </w:r>
      <w:r w:rsidR="00F9173C" w:rsidRPr="00F9173C">
        <w:rPr>
          <w:rFonts w:cs="B Nazanin" w:hint="cs"/>
          <w:b/>
          <w:bCs/>
          <w:sz w:val="28"/>
          <w:rtl/>
          <w:lang w:bidi="fa-IR"/>
        </w:rPr>
        <w:t xml:space="preserve"> </w:t>
      </w:r>
      <w:r w:rsidR="00F9173C">
        <w:rPr>
          <w:rFonts w:cs="B Nazanin" w:hint="cs"/>
          <w:b/>
          <w:bCs/>
          <w:sz w:val="28"/>
          <w:rtl/>
          <w:lang w:bidi="fa-IR"/>
        </w:rPr>
        <w:t xml:space="preserve">                           </w:t>
      </w:r>
      <w:r w:rsidR="00F9173C" w:rsidRPr="00975E03">
        <w:rPr>
          <w:rFonts w:cs="B Nazanin" w:hint="cs"/>
          <w:b/>
          <w:bCs/>
          <w:szCs w:val="24"/>
          <w:rtl/>
          <w:lang w:bidi="fa-IR"/>
        </w:rPr>
        <w:t xml:space="preserve">تاریخ : </w:t>
      </w:r>
      <w:r w:rsidR="00F9173C">
        <w:rPr>
          <w:rFonts w:cs="B Nazanin" w:hint="cs"/>
          <w:b/>
          <w:bCs/>
          <w:szCs w:val="24"/>
          <w:rtl/>
          <w:lang w:bidi="fa-IR"/>
        </w:rPr>
        <w:t xml:space="preserve">28/06/1405 </w:t>
      </w:r>
      <w:r w:rsidR="00F9173C" w:rsidRPr="00975E03">
        <w:rPr>
          <w:rFonts w:cs="B Nazanin" w:hint="cs"/>
          <w:b/>
          <w:bCs/>
          <w:szCs w:val="24"/>
          <w:rtl/>
          <w:lang w:bidi="fa-IR"/>
        </w:rPr>
        <w:t xml:space="preserve">لغایت </w:t>
      </w:r>
      <w:r w:rsidR="00F9173C">
        <w:rPr>
          <w:rFonts w:cs="B Nazanin" w:hint="cs"/>
          <w:b/>
          <w:bCs/>
          <w:szCs w:val="24"/>
          <w:rtl/>
          <w:lang w:bidi="fa-IR"/>
        </w:rPr>
        <w:t>23/10/1405</w:t>
      </w:r>
      <w:r w:rsidR="00F9173C">
        <w:rPr>
          <w:rFonts w:cs="B Nazanin" w:hint="cs"/>
          <w:b/>
          <w:bCs/>
          <w:sz w:val="28"/>
          <w:rtl/>
          <w:lang w:bidi="fa-IR"/>
        </w:rPr>
        <w:t xml:space="preserve">                                                           </w:t>
      </w:r>
    </w:p>
    <w:tbl>
      <w:tblPr>
        <w:tblStyle w:val="TableGrid"/>
        <w:bidiVisual/>
        <w:tblW w:w="12347" w:type="dxa"/>
        <w:jc w:val="center"/>
        <w:tblLook w:val="04A0" w:firstRow="1" w:lastRow="0" w:firstColumn="1" w:lastColumn="0" w:noHBand="0" w:noVBand="1"/>
      </w:tblPr>
      <w:tblGrid>
        <w:gridCol w:w="671"/>
        <w:gridCol w:w="3118"/>
        <w:gridCol w:w="710"/>
        <w:gridCol w:w="1932"/>
        <w:gridCol w:w="710"/>
        <w:gridCol w:w="1782"/>
        <w:gridCol w:w="667"/>
        <w:gridCol w:w="2757"/>
      </w:tblGrid>
      <w:tr w:rsidR="0048699B" w:rsidRPr="00490958" w14:paraId="0A4A14F9" w14:textId="74A4C2EC" w:rsidTr="0048699B">
        <w:trPr>
          <w:trHeight w:val="360"/>
          <w:jc w:val="center"/>
        </w:trPr>
        <w:tc>
          <w:tcPr>
            <w:tcW w:w="3789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43784340" w14:textId="77777777" w:rsidR="0048699B" w:rsidRPr="00490958" w:rsidRDefault="0048699B" w:rsidP="002E6C84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حضرت رسول اکرم(ص)</w:t>
            </w:r>
            <w:r w:rsidRPr="00490958">
              <w:rPr>
                <w:rFonts w:ascii="Arial Black" w:hAnsi="Arial Black" w:cs="B Nazanin" w:hint="cs"/>
                <w:b/>
                <w:bCs/>
                <w:szCs w:val="24"/>
                <w:rtl/>
                <w:lang w:bidi="fa-IR"/>
              </w:rPr>
              <w:t xml:space="preserve"> </w:t>
            </w: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جنرال</w:t>
            </w:r>
          </w:p>
        </w:tc>
        <w:tc>
          <w:tcPr>
            <w:tcW w:w="264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77B8B3C8" w14:textId="1AC0A32E" w:rsidR="0048699B" w:rsidRPr="00490958" w:rsidRDefault="0048699B" w:rsidP="0094239E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بیمارستان </w:t>
            </w: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شفایحیائیان</w:t>
            </w:r>
          </w:p>
        </w:tc>
        <w:tc>
          <w:tcPr>
            <w:tcW w:w="24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414189A3" w14:textId="77777777" w:rsidR="0048699B" w:rsidRPr="00490958" w:rsidRDefault="0048699B" w:rsidP="002E6C84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هاشمی نژاد</w:t>
            </w:r>
          </w:p>
        </w:tc>
        <w:tc>
          <w:tcPr>
            <w:tcW w:w="342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69038977" w14:textId="5B71D4F3" w:rsidR="0048699B" w:rsidRPr="00490958" w:rsidRDefault="0048699B" w:rsidP="002E6C84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حضرت رسول اکرم(ص)</w:t>
            </w: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 </w:t>
            </w:r>
            <w:r w:rsidRPr="00490958">
              <w:rPr>
                <w:rFonts w:asciiTheme="minorBidi" w:hAnsiTheme="minorBidi" w:cs="B Nazanin"/>
                <w:b/>
                <w:bCs/>
                <w:szCs w:val="24"/>
                <w:lang w:bidi="fa-IR"/>
              </w:rPr>
              <w:t>ENT</w:t>
            </w:r>
          </w:p>
        </w:tc>
      </w:tr>
      <w:tr w:rsidR="0048699B" w:rsidRPr="00490958" w14:paraId="1AC35AB8" w14:textId="1F1E6FD6" w:rsidTr="0048699B">
        <w:trPr>
          <w:trHeight w:val="360"/>
          <w:jc w:val="center"/>
        </w:trPr>
        <w:tc>
          <w:tcPr>
            <w:tcW w:w="3789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4E1BB7B4" w14:textId="583BF96C" w:rsidR="0048699B" w:rsidRPr="00490958" w:rsidRDefault="0048699B" w:rsidP="00640105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مربی : آقای قیاسی</w:t>
            </w:r>
          </w:p>
        </w:tc>
        <w:tc>
          <w:tcPr>
            <w:tcW w:w="264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18634265" w14:textId="157961B6" w:rsidR="0048699B" w:rsidRPr="00490958" w:rsidRDefault="0048699B" w:rsidP="00640105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مربی : خانم رحمانی </w:t>
            </w:r>
          </w:p>
        </w:tc>
        <w:tc>
          <w:tcPr>
            <w:tcW w:w="24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32F6D38A" w14:textId="0031CB97" w:rsidR="0048699B" w:rsidRPr="00490958" w:rsidRDefault="0048699B" w:rsidP="002E6C84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مربی : خانم اصفهانی</w:t>
            </w:r>
          </w:p>
        </w:tc>
        <w:tc>
          <w:tcPr>
            <w:tcW w:w="342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421E2D79" w14:textId="16DA010D" w:rsidR="0048699B" w:rsidRPr="00490958" w:rsidRDefault="0048699B" w:rsidP="00931725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مربی :خانم میرشکاری </w:t>
            </w:r>
          </w:p>
        </w:tc>
      </w:tr>
      <w:tr w:rsidR="0048699B" w:rsidRPr="00490958" w14:paraId="783E8213" w14:textId="57BF6A65" w:rsidTr="0048699B">
        <w:trPr>
          <w:trHeight w:val="314"/>
          <w:jc w:val="center"/>
        </w:trPr>
        <w:tc>
          <w:tcPr>
            <w:tcW w:w="671" w:type="dxa"/>
            <w:tcBorders>
              <w:top w:val="thinThickSmallGap" w:sz="24" w:space="0" w:color="auto"/>
              <w:left w:val="thickThinSmallGap" w:sz="24" w:space="0" w:color="auto"/>
              <w:bottom w:val="double" w:sz="6" w:space="0" w:color="auto"/>
            </w:tcBorders>
            <w:vAlign w:val="center"/>
          </w:tcPr>
          <w:p w14:paraId="5713575E" w14:textId="77777777" w:rsidR="0048699B" w:rsidRPr="00490958" w:rsidRDefault="0048699B" w:rsidP="002E6C84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ردیف</w:t>
            </w:r>
          </w:p>
        </w:tc>
        <w:tc>
          <w:tcPr>
            <w:tcW w:w="3118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14:paraId="1C0B92DC" w14:textId="77777777" w:rsidR="0048699B" w:rsidRPr="00E519DA" w:rsidRDefault="0048699B" w:rsidP="002E6C8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  <w:tc>
          <w:tcPr>
            <w:tcW w:w="710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030DB002" w14:textId="77777777" w:rsidR="0048699B" w:rsidRPr="00E519DA" w:rsidRDefault="0048699B" w:rsidP="002E6C8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932" w:type="dxa"/>
            <w:tcBorders>
              <w:top w:val="thinThickSmallGap" w:sz="24" w:space="0" w:color="auto"/>
              <w:left w:val="single" w:sz="4" w:space="0" w:color="auto"/>
              <w:bottom w:val="double" w:sz="6" w:space="0" w:color="auto"/>
              <w:right w:val="thinThickSmallGap" w:sz="24" w:space="0" w:color="auto"/>
            </w:tcBorders>
            <w:vAlign w:val="center"/>
          </w:tcPr>
          <w:p w14:paraId="3F25E50A" w14:textId="77777777" w:rsidR="0048699B" w:rsidRPr="00E519DA" w:rsidRDefault="0048699B" w:rsidP="002E6C8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  <w:tc>
          <w:tcPr>
            <w:tcW w:w="710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</w:tcBorders>
            <w:vAlign w:val="center"/>
          </w:tcPr>
          <w:p w14:paraId="387756B4" w14:textId="77777777" w:rsidR="0048699B" w:rsidRPr="00E519DA" w:rsidRDefault="0048699B" w:rsidP="002E6C8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782" w:type="dxa"/>
            <w:tcBorders>
              <w:top w:val="thinThickSmallGap" w:sz="24" w:space="0" w:color="auto"/>
              <w:bottom w:val="double" w:sz="6" w:space="0" w:color="auto"/>
              <w:right w:val="thinThickSmallGap" w:sz="24" w:space="0" w:color="auto"/>
            </w:tcBorders>
            <w:vAlign w:val="center"/>
          </w:tcPr>
          <w:p w14:paraId="5545F7C1" w14:textId="77777777" w:rsidR="0048699B" w:rsidRPr="00E519DA" w:rsidRDefault="0048699B" w:rsidP="002E6C8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  <w:tc>
          <w:tcPr>
            <w:tcW w:w="667" w:type="dxa"/>
            <w:tcBorders>
              <w:top w:val="thinThickSmallGap" w:sz="2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4FB507AD" w14:textId="4242A5A3" w:rsidR="0048699B" w:rsidRPr="00E519DA" w:rsidRDefault="0048699B" w:rsidP="002E6C8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2757" w:type="dxa"/>
            <w:tcBorders>
              <w:top w:val="thinThickSmallGap" w:sz="24" w:space="0" w:color="auto"/>
              <w:left w:val="single" w:sz="4" w:space="0" w:color="auto"/>
              <w:bottom w:val="double" w:sz="6" w:space="0" w:color="auto"/>
              <w:right w:val="thinThickSmallGap" w:sz="24" w:space="0" w:color="auto"/>
            </w:tcBorders>
            <w:vAlign w:val="center"/>
          </w:tcPr>
          <w:p w14:paraId="445211C3" w14:textId="7473F0B4" w:rsidR="0048699B" w:rsidRPr="00E519DA" w:rsidRDefault="0048699B" w:rsidP="002E6C84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ونام خانوادگی</w:t>
            </w:r>
          </w:p>
        </w:tc>
      </w:tr>
      <w:tr w:rsidR="0048699B" w:rsidRPr="00490958" w14:paraId="5ECE7F05" w14:textId="6828FA1C" w:rsidTr="0048699B">
        <w:trPr>
          <w:trHeight w:val="297"/>
          <w:jc w:val="center"/>
        </w:trPr>
        <w:tc>
          <w:tcPr>
            <w:tcW w:w="671" w:type="dxa"/>
            <w:tcBorders>
              <w:top w:val="double" w:sz="6" w:space="0" w:color="auto"/>
              <w:left w:val="thickThinSmallGap" w:sz="24" w:space="0" w:color="auto"/>
              <w:bottom w:val="single" w:sz="4" w:space="0" w:color="auto"/>
            </w:tcBorders>
          </w:tcPr>
          <w:p w14:paraId="11110060" w14:textId="77777777" w:rsidR="0048699B" w:rsidRPr="00490958" w:rsidRDefault="0048699B" w:rsidP="00BF23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118" w:type="dxa"/>
            <w:tcBorders>
              <w:top w:val="doub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544824E3" w14:textId="2CAA9707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فاطمه منصورسمائی</w:t>
            </w:r>
          </w:p>
        </w:tc>
        <w:tc>
          <w:tcPr>
            <w:tcW w:w="710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BF347" w14:textId="77777777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93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3B70CA54" w14:textId="652B657A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هانیه قیصری</w:t>
            </w:r>
          </w:p>
        </w:tc>
        <w:tc>
          <w:tcPr>
            <w:tcW w:w="710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2B73DC37" w14:textId="77777777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78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16D404F2" w14:textId="3076736B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پارسا طیرانی</w:t>
            </w:r>
          </w:p>
        </w:tc>
        <w:tc>
          <w:tcPr>
            <w:tcW w:w="66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E522" w14:textId="11D947B8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75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6E2A7A0A" w14:textId="4BDD6824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3705BF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هان</w:t>
            </w:r>
            <w:r w:rsidRPr="003705B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3705BF">
              <w:rPr>
                <w:rFonts w:cs="B Nazanin" w:hint="eastAsia"/>
                <w:b/>
                <w:bCs/>
                <w:sz w:val="22"/>
                <w:szCs w:val="22"/>
                <w:rtl/>
                <w:lang w:bidi="fa-IR"/>
              </w:rPr>
              <w:t>ه</w:t>
            </w:r>
            <w:r w:rsidRPr="003705BF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اکبر</w:t>
            </w:r>
            <w:r w:rsidRPr="003705B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</w:p>
        </w:tc>
      </w:tr>
      <w:tr w:rsidR="0048699B" w:rsidRPr="00490958" w14:paraId="27EB6910" w14:textId="0BA472A3" w:rsidTr="0048699B">
        <w:trPr>
          <w:trHeight w:val="314"/>
          <w:jc w:val="center"/>
        </w:trPr>
        <w:tc>
          <w:tcPr>
            <w:tcW w:w="671" w:type="dxa"/>
            <w:tcBorders>
              <w:top w:val="single" w:sz="4" w:space="0" w:color="auto"/>
              <w:left w:val="thickThinSmallGap" w:sz="24" w:space="0" w:color="auto"/>
            </w:tcBorders>
          </w:tcPr>
          <w:p w14:paraId="32EBCB1E" w14:textId="77777777" w:rsidR="0048699B" w:rsidRPr="00490958" w:rsidRDefault="0048699B" w:rsidP="00BF23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right w:val="thinThickSmallGap" w:sz="24" w:space="0" w:color="auto"/>
            </w:tcBorders>
          </w:tcPr>
          <w:p w14:paraId="1ADC11BF" w14:textId="708DCBAE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سیده فاطمه میرصالحی</w:t>
            </w:r>
          </w:p>
        </w:tc>
        <w:tc>
          <w:tcPr>
            <w:tcW w:w="710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14:paraId="07A189AF" w14:textId="77777777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5B2BA204" w14:textId="2A522B6C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نگار فاتحی</w:t>
            </w:r>
          </w:p>
        </w:tc>
        <w:tc>
          <w:tcPr>
            <w:tcW w:w="710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5C0DD276" w14:textId="77777777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</w:tcPr>
          <w:p w14:paraId="194FDD59" w14:textId="3A85FE75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یاسین صالحی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90EBDA" w14:textId="57A107BA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</w:tcPr>
          <w:p w14:paraId="30C08BA0" w14:textId="4D316E6A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مائده بزرگانی </w:t>
            </w:r>
          </w:p>
        </w:tc>
      </w:tr>
      <w:tr w:rsidR="0048699B" w:rsidRPr="00490958" w14:paraId="1CE2B8BB" w14:textId="16C7E1AA" w:rsidTr="0048699B">
        <w:trPr>
          <w:trHeight w:val="331"/>
          <w:jc w:val="center"/>
        </w:trPr>
        <w:tc>
          <w:tcPr>
            <w:tcW w:w="671" w:type="dxa"/>
            <w:tcBorders>
              <w:left w:val="thickThinSmallGap" w:sz="24" w:space="0" w:color="auto"/>
            </w:tcBorders>
          </w:tcPr>
          <w:p w14:paraId="0D2A5A77" w14:textId="0ACBCDC5" w:rsidR="0048699B" w:rsidRPr="00490958" w:rsidRDefault="0048699B" w:rsidP="00BF23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3118" w:type="dxa"/>
            <w:tcBorders>
              <w:right w:val="thinThickSmallGap" w:sz="24" w:space="0" w:color="auto"/>
            </w:tcBorders>
            <w:vAlign w:val="center"/>
          </w:tcPr>
          <w:p w14:paraId="2CDD3DEE" w14:textId="5E44F39A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آتنا ذوالقدر</w:t>
            </w:r>
          </w:p>
        </w:tc>
        <w:tc>
          <w:tcPr>
            <w:tcW w:w="710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3E9D9DDD" w14:textId="77777777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932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3FBE0F49" w14:textId="7DDB60D6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ماهان محمدپور</w:t>
            </w:r>
          </w:p>
        </w:tc>
        <w:tc>
          <w:tcPr>
            <w:tcW w:w="710" w:type="dxa"/>
            <w:tcBorders>
              <w:left w:val="thinThickSmallGap" w:sz="24" w:space="0" w:color="auto"/>
            </w:tcBorders>
            <w:vAlign w:val="center"/>
          </w:tcPr>
          <w:p w14:paraId="627B77B2" w14:textId="40A8DA76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82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35ABDA4E" w14:textId="2EE8BD2B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67" w:type="dxa"/>
            <w:tcBorders>
              <w:left w:val="single" w:sz="4" w:space="0" w:color="auto"/>
              <w:right w:val="single" w:sz="4" w:space="0" w:color="auto"/>
            </w:tcBorders>
          </w:tcPr>
          <w:p w14:paraId="7126A1C9" w14:textId="748FB0DA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757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202844DB" w14:textId="39BAE5CE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48699B" w:rsidRPr="00490958" w14:paraId="13F37597" w14:textId="747E1F2D" w:rsidTr="0048699B">
        <w:trPr>
          <w:trHeight w:val="297"/>
          <w:jc w:val="center"/>
        </w:trPr>
        <w:tc>
          <w:tcPr>
            <w:tcW w:w="3789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62450700" w14:textId="503F98B7" w:rsidR="0048699B" w:rsidRPr="00E519DA" w:rsidRDefault="0048699B" w:rsidP="0094239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حضرت رسول اکرم(ص)</w:t>
            </w:r>
            <w:r w:rsidRPr="00E519DA">
              <w:rPr>
                <w:rFonts w:ascii="Arial Black" w:hAnsi="Arial Black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اعصاب</w:t>
            </w:r>
          </w:p>
        </w:tc>
        <w:tc>
          <w:tcPr>
            <w:tcW w:w="264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0D2A7A32" w14:textId="77ED66D9" w:rsidR="0048699B" w:rsidRPr="00E519DA" w:rsidRDefault="0048699B" w:rsidP="0094239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فیروزگر</w:t>
            </w:r>
            <w:r w:rsidRPr="00E519DA">
              <w:rPr>
                <w:rFonts w:asciiTheme="minorBidi" w:hAnsiTheme="minorBidi"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</w:p>
        </w:tc>
        <w:tc>
          <w:tcPr>
            <w:tcW w:w="24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2C5D5786" w14:textId="689E21FB" w:rsidR="0048699B" w:rsidRPr="00E519DA" w:rsidRDefault="0048699B" w:rsidP="0094239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فیروزآبادی</w:t>
            </w:r>
          </w:p>
        </w:tc>
        <w:tc>
          <w:tcPr>
            <w:tcW w:w="342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4C52756E" w14:textId="03CB53EA" w:rsidR="0048699B" w:rsidRPr="00E519DA" w:rsidRDefault="0048699B" w:rsidP="0094239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اکبرآبادی</w:t>
            </w:r>
          </w:p>
        </w:tc>
      </w:tr>
      <w:tr w:rsidR="0048699B" w:rsidRPr="00490958" w14:paraId="0E5924AA" w14:textId="10D3795B" w:rsidTr="0048699B">
        <w:trPr>
          <w:trHeight w:val="297"/>
          <w:jc w:val="center"/>
        </w:trPr>
        <w:tc>
          <w:tcPr>
            <w:tcW w:w="3789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5D016C0C" w14:textId="0FC80132" w:rsidR="0048699B" w:rsidRPr="00E519DA" w:rsidRDefault="0048699B" w:rsidP="0094239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مربی : خانم میرشکاری</w:t>
            </w:r>
          </w:p>
        </w:tc>
        <w:tc>
          <w:tcPr>
            <w:tcW w:w="264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1A9ADE88" w14:textId="47293DDB" w:rsidR="0048699B" w:rsidRPr="00E519DA" w:rsidRDefault="0048699B" w:rsidP="00931725">
            <w:pPr>
              <w:jc w:val="center"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مربی : خانم حاجی علی بیگی </w:t>
            </w:r>
          </w:p>
        </w:tc>
        <w:tc>
          <w:tcPr>
            <w:tcW w:w="24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4257B689" w14:textId="181B176C" w:rsidR="0048699B" w:rsidRPr="00E519DA" w:rsidRDefault="0048699B" w:rsidP="0094239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مربی :آقای دهقانی</w:t>
            </w:r>
          </w:p>
        </w:tc>
        <w:tc>
          <w:tcPr>
            <w:tcW w:w="342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3A028946" w14:textId="7A13CE41" w:rsidR="0048699B" w:rsidRPr="00E519DA" w:rsidRDefault="0048699B" w:rsidP="0094239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مربی :خانم سخنور</w:t>
            </w:r>
          </w:p>
        </w:tc>
      </w:tr>
      <w:tr w:rsidR="0048699B" w:rsidRPr="00490958" w14:paraId="6B250C83" w14:textId="7CF7945B" w:rsidTr="0048699B">
        <w:trPr>
          <w:trHeight w:val="162"/>
          <w:jc w:val="center"/>
        </w:trPr>
        <w:tc>
          <w:tcPr>
            <w:tcW w:w="671" w:type="dxa"/>
            <w:tcBorders>
              <w:top w:val="double" w:sz="6" w:space="0" w:color="auto"/>
              <w:left w:val="thickThinSmallGap" w:sz="24" w:space="0" w:color="auto"/>
              <w:bottom w:val="single" w:sz="4" w:space="0" w:color="auto"/>
            </w:tcBorders>
          </w:tcPr>
          <w:p w14:paraId="7DF2E763" w14:textId="77777777" w:rsidR="0048699B" w:rsidRPr="00490958" w:rsidRDefault="0048699B" w:rsidP="00BF23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118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14:paraId="6AA3B062" w14:textId="4C8F981D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آیلار کارنیا</w:t>
            </w:r>
          </w:p>
        </w:tc>
        <w:tc>
          <w:tcPr>
            <w:tcW w:w="710" w:type="dxa"/>
            <w:tcBorders>
              <w:top w:val="thinThickSmallGap" w:sz="24" w:space="0" w:color="auto"/>
              <w:left w:val="thinThickSmallGap" w:sz="2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4B27D57" w14:textId="77777777" w:rsidR="0048699B" w:rsidRPr="00E519DA" w:rsidRDefault="0048699B" w:rsidP="00BF23AD">
            <w:pPr>
              <w:jc w:val="center"/>
              <w:rPr>
                <w:rFonts w:ascii="Arial Black" w:hAnsi="Arial Black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ascii="Arial Black" w:hAnsi="Arial Black"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932" w:type="dxa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thinThickSmallGap" w:sz="24" w:space="0" w:color="auto"/>
            </w:tcBorders>
            <w:vAlign w:val="center"/>
          </w:tcPr>
          <w:p w14:paraId="6E7F2EFF" w14:textId="3028F725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مریم جعفری</w:t>
            </w:r>
          </w:p>
        </w:tc>
        <w:tc>
          <w:tcPr>
            <w:tcW w:w="710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3C348A03" w14:textId="77777777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782" w:type="dxa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thinThickSmallGap" w:sz="24" w:space="0" w:color="auto"/>
            </w:tcBorders>
          </w:tcPr>
          <w:p w14:paraId="469F5FA5" w14:textId="6690207F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بهزاد عبدالهی</w:t>
            </w:r>
          </w:p>
        </w:tc>
        <w:tc>
          <w:tcPr>
            <w:tcW w:w="667" w:type="dxa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ADD621F" w14:textId="0316FBA5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ascii="Arial Black" w:hAnsi="Arial Black"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757" w:type="dxa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thinThickSmallGap" w:sz="24" w:space="0" w:color="auto"/>
            </w:tcBorders>
            <w:vAlign w:val="center"/>
          </w:tcPr>
          <w:p w14:paraId="10FF337B" w14:textId="48F9995D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الینا جهانبخش</w:t>
            </w:r>
          </w:p>
        </w:tc>
      </w:tr>
      <w:tr w:rsidR="0048699B" w:rsidRPr="00490958" w14:paraId="37C87420" w14:textId="3AB725D9" w:rsidTr="0048699B">
        <w:trPr>
          <w:trHeight w:val="162"/>
          <w:jc w:val="center"/>
        </w:trPr>
        <w:tc>
          <w:tcPr>
            <w:tcW w:w="671" w:type="dxa"/>
            <w:tcBorders>
              <w:top w:val="single" w:sz="4" w:space="0" w:color="auto"/>
              <w:left w:val="thickThinSmallGap" w:sz="24" w:space="0" w:color="auto"/>
            </w:tcBorders>
          </w:tcPr>
          <w:p w14:paraId="075DFA0D" w14:textId="77777777" w:rsidR="0048699B" w:rsidRPr="00490958" w:rsidRDefault="0048699B" w:rsidP="00BF23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3B4E6CF6" w14:textId="641328F5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امیرعلی ابراهیم زاده </w:t>
            </w:r>
          </w:p>
        </w:tc>
        <w:tc>
          <w:tcPr>
            <w:tcW w:w="710" w:type="dxa"/>
            <w:tcBorders>
              <w:top w:val="single" w:sz="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E199" w14:textId="77777777" w:rsidR="0048699B" w:rsidRPr="00E519DA" w:rsidRDefault="0048699B" w:rsidP="00BF23AD">
            <w:pPr>
              <w:jc w:val="center"/>
              <w:rPr>
                <w:rFonts w:ascii="Arial Black" w:hAnsi="Arial Black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ascii="Arial Black" w:hAnsi="Arial Black"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93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64F98851" w14:textId="12297C17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زهرا کاظم زاده</w:t>
            </w:r>
          </w:p>
        </w:tc>
        <w:tc>
          <w:tcPr>
            <w:tcW w:w="710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1F057C41" w14:textId="77777777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78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307C9E0F" w14:textId="6F34CF84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محمدامین طریقی</w:t>
            </w:r>
          </w:p>
        </w:tc>
        <w:tc>
          <w:tcPr>
            <w:tcW w:w="6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B14C" w14:textId="23C088F0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519DA">
              <w:rPr>
                <w:rFonts w:ascii="Arial Black" w:hAnsi="Arial Black"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75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272E303" w14:textId="3A5F588B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زهرا مرادی </w:t>
            </w:r>
          </w:p>
        </w:tc>
      </w:tr>
      <w:tr w:rsidR="0048699B" w:rsidRPr="00490958" w14:paraId="04A4B92E" w14:textId="21D269BC" w:rsidTr="0048699B">
        <w:trPr>
          <w:trHeight w:val="180"/>
          <w:jc w:val="center"/>
        </w:trPr>
        <w:tc>
          <w:tcPr>
            <w:tcW w:w="671" w:type="dxa"/>
            <w:tcBorders>
              <w:left w:val="thickThinSmallGap" w:sz="24" w:space="0" w:color="auto"/>
              <w:bottom w:val="thinThickSmallGap" w:sz="24" w:space="0" w:color="auto"/>
            </w:tcBorders>
          </w:tcPr>
          <w:p w14:paraId="201BBED4" w14:textId="52E52735" w:rsidR="0048699B" w:rsidRPr="00490958" w:rsidRDefault="0048699B" w:rsidP="00BF23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3747E44" w14:textId="07067CA4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1CD9D6" w14:textId="5C8A3919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78DDA621" w14:textId="328BA3CC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بیتا خاصی </w:t>
            </w:r>
          </w:p>
        </w:tc>
        <w:tc>
          <w:tcPr>
            <w:tcW w:w="710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1B8DAECF" w14:textId="676DA63F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2577EBFB" w14:textId="4DE4AC31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19D2D" w14:textId="3C1E09E0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2438DDC4" w14:textId="42F45F78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48699B" w:rsidRPr="00490958" w14:paraId="2F086137" w14:textId="4B7A1C31" w:rsidTr="0048699B">
        <w:trPr>
          <w:trHeight w:val="180"/>
          <w:jc w:val="center"/>
        </w:trPr>
        <w:tc>
          <w:tcPr>
            <w:tcW w:w="3789" w:type="dxa"/>
            <w:gridSpan w:val="2"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7292373E" w14:textId="2374FFD9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حضرت فاطمه</w:t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2E55C865" w14:textId="19933F0C" w:rsidR="0048699B" w:rsidRPr="00B25E2E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B25E2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بیمارستان حضرت علی اصغر </w:t>
            </w:r>
          </w:p>
        </w:tc>
        <w:tc>
          <w:tcPr>
            <w:tcW w:w="2492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07DE5C4B" w14:textId="33EEF68E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هفتم تیر</w:t>
            </w:r>
          </w:p>
        </w:tc>
        <w:tc>
          <w:tcPr>
            <w:tcW w:w="3424" w:type="dxa"/>
            <w:gridSpan w:val="2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79B85100" w14:textId="216AD477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محب کوثر</w:t>
            </w:r>
          </w:p>
        </w:tc>
      </w:tr>
      <w:tr w:rsidR="0048699B" w:rsidRPr="00490958" w14:paraId="1C85B42E" w14:textId="3C226736" w:rsidTr="0048699B">
        <w:trPr>
          <w:trHeight w:val="180"/>
          <w:jc w:val="center"/>
        </w:trPr>
        <w:tc>
          <w:tcPr>
            <w:tcW w:w="3789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6AF74E1E" w14:textId="2A03C812" w:rsidR="0048699B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مربی : خانم زنگی آبادی / خانم صراف</w:t>
            </w:r>
          </w:p>
        </w:tc>
        <w:tc>
          <w:tcPr>
            <w:tcW w:w="264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4B58C028" w14:textId="50405DBA" w:rsidR="0048699B" w:rsidRPr="00B25E2E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B25E2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مربی : آقای سهرابی</w:t>
            </w:r>
          </w:p>
        </w:tc>
        <w:tc>
          <w:tcPr>
            <w:tcW w:w="24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4CC399C0" w14:textId="77777777" w:rsidR="0048699B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مربی : آقای مرادخانی/</w:t>
            </w:r>
          </w:p>
          <w:p w14:paraId="2AE56C86" w14:textId="5D2E1AB6" w:rsidR="0048699B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آقای سهرابی </w:t>
            </w:r>
          </w:p>
        </w:tc>
        <w:tc>
          <w:tcPr>
            <w:tcW w:w="3424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77FC1384" w14:textId="59C63C2A" w:rsidR="0048699B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مربی : آقای مرادخانی / خانم دکتر صراف</w:t>
            </w:r>
          </w:p>
        </w:tc>
      </w:tr>
      <w:tr w:rsidR="0048699B" w:rsidRPr="00490958" w14:paraId="1F7E682C" w14:textId="01F2B8AC" w:rsidTr="0048699B">
        <w:trPr>
          <w:trHeight w:val="180"/>
          <w:jc w:val="center"/>
        </w:trPr>
        <w:tc>
          <w:tcPr>
            <w:tcW w:w="671" w:type="dxa"/>
            <w:tcBorders>
              <w:top w:val="thinThickSmallGap" w:sz="24" w:space="0" w:color="auto"/>
              <w:left w:val="thickThinSmallGap" w:sz="24" w:space="0" w:color="auto"/>
            </w:tcBorders>
          </w:tcPr>
          <w:p w14:paraId="2768FAC6" w14:textId="1A65ADAD" w:rsidR="0048699B" w:rsidRPr="00490958" w:rsidRDefault="0048699B" w:rsidP="00BF23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118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</w:tcPr>
          <w:p w14:paraId="0169396D" w14:textId="3ED822CB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زهرا جاودان پور</w:t>
            </w:r>
          </w:p>
        </w:tc>
        <w:tc>
          <w:tcPr>
            <w:tcW w:w="71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CCC69E" w14:textId="1582A7E2" w:rsidR="0048699B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93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16EC61D6" w14:textId="583A9D22" w:rsidR="0048699B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فاطمه کوسه لو</w:t>
            </w:r>
          </w:p>
        </w:tc>
        <w:tc>
          <w:tcPr>
            <w:tcW w:w="710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057203CC" w14:textId="566B2BD3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78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02084D4E" w14:textId="293BD3BB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رضا صابری</w:t>
            </w:r>
          </w:p>
        </w:tc>
        <w:tc>
          <w:tcPr>
            <w:tcW w:w="66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A528D" w14:textId="23C419E2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75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3C8D9AF4" w14:textId="13FA35AF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زهرا صفایی</w:t>
            </w:r>
          </w:p>
        </w:tc>
      </w:tr>
      <w:tr w:rsidR="0048699B" w:rsidRPr="00490958" w14:paraId="1BE31DA3" w14:textId="318EA4E5" w:rsidTr="0048699B">
        <w:trPr>
          <w:trHeight w:val="180"/>
          <w:jc w:val="center"/>
        </w:trPr>
        <w:tc>
          <w:tcPr>
            <w:tcW w:w="671" w:type="dxa"/>
            <w:tcBorders>
              <w:left w:val="thickThinSmallGap" w:sz="24" w:space="0" w:color="auto"/>
              <w:bottom w:val="thinThickSmallGap" w:sz="24" w:space="0" w:color="auto"/>
            </w:tcBorders>
          </w:tcPr>
          <w:p w14:paraId="344CE76F" w14:textId="49C49486" w:rsidR="0048699B" w:rsidRPr="00490958" w:rsidRDefault="0048699B" w:rsidP="00BF23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5575901" w14:textId="41BA5DED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سید امین حسینی</w:t>
            </w:r>
          </w:p>
        </w:tc>
        <w:tc>
          <w:tcPr>
            <w:tcW w:w="710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E4060" w14:textId="506F3C5A" w:rsidR="0048699B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6EF86183" w14:textId="511D447B" w:rsidR="0048699B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زهرا دانشور</w:t>
            </w:r>
          </w:p>
        </w:tc>
        <w:tc>
          <w:tcPr>
            <w:tcW w:w="710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49C1D91A" w14:textId="687D2367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2CB28440" w14:textId="461A28C6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دانیال ارغوانی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861DE" w14:textId="3521C96C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261F5A97" w14:textId="307A4F9C" w:rsidR="0048699B" w:rsidRPr="00E519DA" w:rsidRDefault="0048699B" w:rsidP="00BF23A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صبا میانی </w:t>
            </w:r>
          </w:p>
        </w:tc>
      </w:tr>
    </w:tbl>
    <w:p w14:paraId="724E5270" w14:textId="2038F61A" w:rsidR="00C86339" w:rsidRDefault="00C86339" w:rsidP="00C86339">
      <w:pPr>
        <w:pStyle w:val="Header"/>
        <w:rPr>
          <w:rFonts w:cs="B Nazanin"/>
          <w:b/>
          <w:bCs/>
          <w:szCs w:val="24"/>
          <w:rtl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>تکالیف کارآموزی:</w:t>
      </w:r>
    </w:p>
    <w:p w14:paraId="41BD98E2" w14:textId="5D8F162C" w:rsidR="00C86339" w:rsidRDefault="00C86339" w:rsidP="00C86339">
      <w:pPr>
        <w:pStyle w:val="Header"/>
        <w:numPr>
          <w:ilvl w:val="0"/>
          <w:numId w:val="22"/>
        </w:numPr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 xml:space="preserve">فرم ارزشیابی                                                                                                                                       </w:t>
      </w:r>
      <w:r w:rsidR="004B064D">
        <w:rPr>
          <w:rFonts w:cs="B Nazanin" w:hint="cs"/>
          <w:b/>
          <w:bCs/>
          <w:szCs w:val="24"/>
          <w:rtl/>
          <w:lang w:bidi="fa-IR"/>
        </w:rPr>
        <w:t xml:space="preserve">     </w:t>
      </w:r>
      <w:r>
        <w:rPr>
          <w:rFonts w:cs="B Nazanin" w:hint="cs"/>
          <w:b/>
          <w:bCs/>
          <w:szCs w:val="24"/>
          <w:rtl/>
          <w:lang w:bidi="fa-IR"/>
        </w:rPr>
        <w:t xml:space="preserve">     </w:t>
      </w:r>
      <w:r w:rsidR="000F0174">
        <w:rPr>
          <w:rFonts w:cs="B Nazanin" w:hint="cs"/>
          <w:b/>
          <w:bCs/>
          <w:szCs w:val="24"/>
          <w:rtl/>
          <w:lang w:bidi="fa-IR"/>
        </w:rPr>
        <w:t>8</w:t>
      </w:r>
      <w:r>
        <w:rPr>
          <w:rFonts w:cs="B Nazanin" w:hint="cs"/>
          <w:b/>
          <w:bCs/>
          <w:szCs w:val="24"/>
          <w:rtl/>
          <w:lang w:bidi="fa-IR"/>
        </w:rPr>
        <w:t>0 درصد نمره</w:t>
      </w:r>
    </w:p>
    <w:p w14:paraId="219EFC3B" w14:textId="67E51179" w:rsidR="00C86339" w:rsidRDefault="000F0174" w:rsidP="00864F9B">
      <w:pPr>
        <w:pStyle w:val="Header"/>
        <w:numPr>
          <w:ilvl w:val="0"/>
          <w:numId w:val="22"/>
        </w:numPr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>2</w:t>
      </w:r>
      <w:r w:rsidR="00C86339">
        <w:rPr>
          <w:rFonts w:cs="B Nazanin" w:hint="cs"/>
          <w:b/>
          <w:bCs/>
          <w:szCs w:val="24"/>
          <w:rtl/>
          <w:lang w:bidi="fa-IR"/>
        </w:rPr>
        <w:t xml:space="preserve"> عدد کیس ریپورت جراحی </w:t>
      </w:r>
      <w:r w:rsidR="00745080">
        <w:rPr>
          <w:rFonts w:cs="B Nazanin" w:hint="cs"/>
          <w:b/>
          <w:bCs/>
          <w:szCs w:val="24"/>
          <w:rtl/>
          <w:lang w:bidi="fa-IR"/>
        </w:rPr>
        <w:t>تا</w:t>
      </w:r>
      <w:r w:rsidR="007600DF">
        <w:rPr>
          <w:rFonts w:cs="B Nazanin" w:hint="cs"/>
          <w:b/>
          <w:bCs/>
          <w:szCs w:val="24"/>
          <w:rtl/>
          <w:lang w:bidi="fa-IR"/>
        </w:rPr>
        <w:t xml:space="preserve"> </w:t>
      </w:r>
      <w:r w:rsidR="00C85483" w:rsidRPr="00C85483">
        <w:rPr>
          <w:rFonts w:cs="B Nazanin"/>
          <w:b/>
          <w:bCs/>
          <w:szCs w:val="24"/>
          <w:rtl/>
          <w:lang w:bidi="fa-IR"/>
        </w:rPr>
        <w:t>تاریخ‌های 15 مهر و 4 آذر</w:t>
      </w:r>
      <w:r>
        <w:rPr>
          <w:rFonts w:cs="B Nazanin" w:hint="cs"/>
          <w:b/>
          <w:bCs/>
          <w:szCs w:val="24"/>
          <w:rtl/>
          <w:lang w:bidi="fa-IR"/>
        </w:rPr>
        <w:t xml:space="preserve">                                             </w:t>
      </w:r>
      <w:r w:rsidR="00864F9B">
        <w:rPr>
          <w:rFonts w:cs="B Nazanin" w:hint="cs"/>
          <w:b/>
          <w:bCs/>
          <w:szCs w:val="24"/>
          <w:rtl/>
          <w:lang w:bidi="fa-IR"/>
        </w:rPr>
        <w:t xml:space="preserve">                                </w:t>
      </w:r>
      <w:r w:rsidR="007600DF">
        <w:rPr>
          <w:rFonts w:cs="B Nazanin" w:hint="cs"/>
          <w:b/>
          <w:bCs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szCs w:val="24"/>
          <w:rtl/>
          <w:lang w:bidi="fa-IR"/>
        </w:rPr>
        <w:t>1</w:t>
      </w:r>
      <w:r w:rsidR="00C86339">
        <w:rPr>
          <w:rFonts w:cs="B Nazanin" w:hint="cs"/>
          <w:b/>
          <w:bCs/>
          <w:szCs w:val="24"/>
          <w:rtl/>
          <w:lang w:bidi="fa-IR"/>
        </w:rPr>
        <w:t>0 درصد نمره</w:t>
      </w:r>
      <w:r w:rsidR="00864F9B">
        <w:rPr>
          <w:rFonts w:cs="B Nazanin" w:hint="cs"/>
          <w:b/>
          <w:bCs/>
          <w:szCs w:val="24"/>
          <w:rtl/>
          <w:lang w:bidi="fa-IR"/>
        </w:rPr>
        <w:t xml:space="preserve"> </w:t>
      </w:r>
    </w:p>
    <w:p w14:paraId="588A0F42" w14:textId="316F5C85" w:rsidR="009E3252" w:rsidRDefault="00C86339" w:rsidP="000F0174">
      <w:pPr>
        <w:pStyle w:val="Header"/>
        <w:numPr>
          <w:ilvl w:val="0"/>
          <w:numId w:val="22"/>
        </w:numPr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>2 عدد کیس ریپورت واحد ریکا</w:t>
      </w:r>
      <w:r w:rsidR="00864F9B">
        <w:rPr>
          <w:rFonts w:cs="B Nazanin" w:hint="cs"/>
          <w:b/>
          <w:bCs/>
          <w:szCs w:val="24"/>
          <w:rtl/>
          <w:lang w:bidi="fa-IR"/>
        </w:rPr>
        <w:t xml:space="preserve">وری </w:t>
      </w:r>
      <w:r w:rsidR="00745080">
        <w:rPr>
          <w:rFonts w:cs="B Nazanin" w:hint="cs"/>
          <w:b/>
          <w:bCs/>
          <w:szCs w:val="24"/>
          <w:rtl/>
          <w:lang w:bidi="fa-IR"/>
        </w:rPr>
        <w:t>تا</w:t>
      </w:r>
      <w:r w:rsidR="00C85483" w:rsidRPr="00C85483">
        <w:rPr>
          <w:rFonts w:cs="B Nazanin"/>
          <w:b/>
          <w:bCs/>
          <w:szCs w:val="24"/>
          <w:rtl/>
          <w:lang w:bidi="fa-IR"/>
        </w:rPr>
        <w:t xml:space="preserve"> تاریخ‌های 29 مهر و 18 آذر</w:t>
      </w:r>
      <w:r w:rsidR="00864F9B">
        <w:rPr>
          <w:rFonts w:cs="B Nazanin" w:hint="cs"/>
          <w:b/>
          <w:bCs/>
          <w:szCs w:val="24"/>
          <w:rtl/>
          <w:lang w:bidi="fa-IR"/>
        </w:rPr>
        <w:t xml:space="preserve"> </w:t>
      </w:r>
      <w:r w:rsidR="000F0174">
        <w:rPr>
          <w:rFonts w:cs="B Nazanin" w:hint="cs"/>
          <w:b/>
          <w:bCs/>
          <w:szCs w:val="24"/>
          <w:rtl/>
          <w:lang w:bidi="fa-IR"/>
        </w:rPr>
        <w:t xml:space="preserve">                     </w:t>
      </w:r>
      <w:r>
        <w:rPr>
          <w:rFonts w:cs="B Nazanin" w:hint="cs"/>
          <w:b/>
          <w:bCs/>
          <w:szCs w:val="24"/>
          <w:rtl/>
          <w:lang w:bidi="fa-IR"/>
        </w:rPr>
        <w:t xml:space="preserve">                                          10 درصد نمره</w:t>
      </w:r>
    </w:p>
    <w:p w14:paraId="12DBE5C6" w14:textId="77777777" w:rsidR="007765B0" w:rsidRDefault="007765B0" w:rsidP="002F1CE7">
      <w:pPr>
        <w:pStyle w:val="Header"/>
        <w:jc w:val="center"/>
        <w:rPr>
          <w:rFonts w:cs="B Nazanin"/>
          <w:b/>
          <w:bCs/>
          <w:sz w:val="28"/>
          <w:rtl/>
          <w:lang w:bidi="fa-IR"/>
        </w:rPr>
      </w:pPr>
    </w:p>
    <w:p w14:paraId="492F8AF7" w14:textId="77777777" w:rsidR="007765B0" w:rsidRDefault="007765B0" w:rsidP="002F1CE7">
      <w:pPr>
        <w:pStyle w:val="Header"/>
        <w:jc w:val="center"/>
        <w:rPr>
          <w:rFonts w:cs="B Nazanin"/>
          <w:b/>
          <w:bCs/>
          <w:sz w:val="28"/>
          <w:rtl/>
          <w:lang w:bidi="fa-IR"/>
        </w:rPr>
      </w:pPr>
    </w:p>
    <w:p w14:paraId="68771362" w14:textId="77777777" w:rsidR="007765B0" w:rsidRDefault="007765B0" w:rsidP="002F1CE7">
      <w:pPr>
        <w:pStyle w:val="Header"/>
        <w:jc w:val="center"/>
        <w:rPr>
          <w:rFonts w:cs="B Nazanin"/>
          <w:b/>
          <w:bCs/>
          <w:sz w:val="28"/>
          <w:rtl/>
          <w:lang w:bidi="fa-IR"/>
        </w:rPr>
      </w:pPr>
    </w:p>
    <w:p w14:paraId="4C37A7E4" w14:textId="3FF300EB" w:rsidR="009E3252" w:rsidRPr="00284A52" w:rsidRDefault="009E3252" w:rsidP="002F1CE7">
      <w:pPr>
        <w:pStyle w:val="Header"/>
        <w:jc w:val="center"/>
        <w:rPr>
          <w:rFonts w:cs="B Nazanin"/>
          <w:b/>
          <w:bCs/>
          <w:szCs w:val="24"/>
          <w:rtl/>
          <w:lang w:bidi="fa-IR"/>
        </w:rPr>
      </w:pPr>
      <w:proofErr w:type="spellStart"/>
      <w:r w:rsidRPr="00490958">
        <w:rPr>
          <w:rFonts w:cs="B Nazanin" w:hint="cs"/>
          <w:b/>
          <w:bCs/>
          <w:sz w:val="28"/>
          <w:rtl/>
          <w:lang w:bidi="fa-IR"/>
        </w:rPr>
        <w:lastRenderedPageBreak/>
        <w:t>بسمه</w:t>
      </w:r>
      <w:proofErr w:type="spellEnd"/>
      <w:r w:rsidRPr="00490958">
        <w:rPr>
          <w:rFonts w:cs="B Nazanin" w:hint="cs"/>
          <w:b/>
          <w:bCs/>
          <w:sz w:val="28"/>
          <w:rtl/>
          <w:lang w:bidi="fa-IR"/>
        </w:rPr>
        <w:t xml:space="preserve"> تعالی</w:t>
      </w:r>
    </w:p>
    <w:p w14:paraId="0E30AD1F" w14:textId="77777777" w:rsidR="009E3252" w:rsidRPr="00490958" w:rsidRDefault="009E3252" w:rsidP="009E3252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lang w:bidi="fa-IR"/>
        </w:rPr>
      </w:pPr>
      <w:r w:rsidRPr="00490958">
        <w:rPr>
          <w:rFonts w:cs="B Nazanin" w:hint="cs"/>
          <w:b/>
          <w:bCs/>
          <w:sz w:val="28"/>
          <w:rtl/>
          <w:lang w:bidi="fa-IR"/>
        </w:rPr>
        <w:t>دانشکده پیراپزشکی</w:t>
      </w:r>
    </w:p>
    <w:p w14:paraId="7C6E4930" w14:textId="5B4654AA" w:rsidR="009E3252" w:rsidRPr="00490958" w:rsidRDefault="009E3252" w:rsidP="00EA5AB6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  <w:r w:rsidRPr="00490958">
        <w:rPr>
          <w:rFonts w:cs="B Nazanin" w:hint="cs"/>
          <w:b/>
          <w:bCs/>
          <w:sz w:val="28"/>
          <w:rtl/>
          <w:lang w:bidi="fa-IR"/>
        </w:rPr>
        <w:t xml:space="preserve">      برنامه کارآموزی </w:t>
      </w:r>
      <w:r w:rsidR="00DD00B9">
        <w:rPr>
          <w:rFonts w:cs="B Nazanin" w:hint="cs"/>
          <w:b/>
          <w:bCs/>
          <w:sz w:val="28"/>
          <w:rtl/>
          <w:lang w:bidi="fa-IR"/>
        </w:rPr>
        <w:t xml:space="preserve"> مدیریت در اتاق عمل و کارورزی</w:t>
      </w:r>
      <w:r w:rsidR="00EA5AB6">
        <w:rPr>
          <w:rFonts w:cs="B Nazanin" w:hint="cs"/>
          <w:b/>
          <w:bCs/>
          <w:sz w:val="28"/>
          <w:rtl/>
          <w:lang w:bidi="fa-IR"/>
        </w:rPr>
        <w:t xml:space="preserve"> در</w:t>
      </w:r>
      <w:r w:rsidR="00DD00B9">
        <w:rPr>
          <w:rFonts w:cs="B Nazanin" w:hint="cs"/>
          <w:b/>
          <w:bCs/>
          <w:sz w:val="28"/>
          <w:rtl/>
          <w:lang w:bidi="fa-IR"/>
        </w:rPr>
        <w:t xml:space="preserve"> عرصه 1</w:t>
      </w:r>
      <w:r w:rsidR="00F9173C">
        <w:rPr>
          <w:rFonts w:cs="B Nazanin" w:hint="cs"/>
          <w:b/>
          <w:bCs/>
          <w:sz w:val="28"/>
          <w:rtl/>
          <w:lang w:bidi="fa-IR"/>
        </w:rPr>
        <w:t xml:space="preserve"> ( روتیشن اول )</w:t>
      </w:r>
    </w:p>
    <w:p w14:paraId="71ECF5F8" w14:textId="5244123B" w:rsidR="00343520" w:rsidRDefault="009E3252" w:rsidP="00646E0D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  <w:r w:rsidRPr="00490958">
        <w:rPr>
          <w:rFonts w:cs="B Nazanin" w:hint="cs"/>
          <w:b/>
          <w:bCs/>
          <w:sz w:val="28"/>
          <w:rtl/>
          <w:lang w:bidi="fa-IR"/>
        </w:rPr>
        <w:t xml:space="preserve">روزهای : </w:t>
      </w:r>
      <w:r w:rsidR="00226A56">
        <w:rPr>
          <w:rFonts w:cs="B Nazanin" w:hint="cs"/>
          <w:b/>
          <w:bCs/>
          <w:sz w:val="28"/>
          <w:rtl/>
          <w:lang w:bidi="fa-IR"/>
        </w:rPr>
        <w:t>یکشنبه و</w:t>
      </w:r>
      <w:r>
        <w:rPr>
          <w:rFonts w:cs="B Nazanin" w:hint="cs"/>
          <w:b/>
          <w:bCs/>
          <w:sz w:val="28"/>
          <w:rtl/>
          <w:lang w:bidi="fa-IR"/>
        </w:rPr>
        <w:t xml:space="preserve"> سه </w:t>
      </w:r>
      <w:r w:rsidRPr="00490958">
        <w:rPr>
          <w:rFonts w:cs="B Nazanin" w:hint="cs"/>
          <w:b/>
          <w:bCs/>
          <w:sz w:val="28"/>
          <w:rtl/>
          <w:lang w:bidi="fa-IR"/>
        </w:rPr>
        <w:t>شنبه</w:t>
      </w:r>
      <w:r w:rsidR="00226A56">
        <w:rPr>
          <w:rFonts w:cs="B Nazanin" w:hint="cs"/>
          <w:b/>
          <w:bCs/>
          <w:sz w:val="28"/>
          <w:rtl/>
          <w:lang w:bidi="fa-IR"/>
        </w:rPr>
        <w:t xml:space="preserve"> و چهارشنبه</w:t>
      </w:r>
      <w:r w:rsidRPr="00490958">
        <w:rPr>
          <w:rFonts w:cs="B Nazanin" w:hint="cs"/>
          <w:b/>
          <w:bCs/>
          <w:sz w:val="28"/>
          <w:rtl/>
          <w:lang w:bidi="fa-IR"/>
        </w:rPr>
        <w:t xml:space="preserve"> (</w:t>
      </w:r>
      <w:r>
        <w:rPr>
          <w:rFonts w:cs="B Nazanin" w:hint="cs"/>
          <w:b/>
          <w:bCs/>
          <w:sz w:val="28"/>
          <w:rtl/>
          <w:lang w:bidi="fa-IR"/>
        </w:rPr>
        <w:t xml:space="preserve"> </w:t>
      </w:r>
      <w:r w:rsidR="00BA7730">
        <w:rPr>
          <w:rFonts w:cs="B Nazanin" w:hint="cs"/>
          <w:b/>
          <w:bCs/>
          <w:sz w:val="28"/>
          <w:rtl/>
          <w:lang w:bidi="fa-IR"/>
        </w:rPr>
        <w:t>14</w:t>
      </w:r>
      <w:r>
        <w:rPr>
          <w:rFonts w:cs="B Nazanin" w:hint="cs"/>
          <w:b/>
          <w:bCs/>
          <w:sz w:val="28"/>
          <w:rtl/>
          <w:lang w:bidi="fa-IR"/>
        </w:rPr>
        <w:t>-8</w:t>
      </w:r>
      <w:r w:rsidRPr="00490958">
        <w:rPr>
          <w:rFonts w:cs="B Nazanin" w:hint="cs"/>
          <w:b/>
          <w:bCs/>
          <w:sz w:val="28"/>
          <w:rtl/>
          <w:lang w:bidi="fa-IR"/>
        </w:rPr>
        <w:t xml:space="preserve">)                      کارشناسی اتاق عمل </w:t>
      </w:r>
      <w:r>
        <w:rPr>
          <w:rFonts w:cs="B Nazanin" w:hint="cs"/>
          <w:b/>
          <w:bCs/>
          <w:sz w:val="28"/>
          <w:rtl/>
          <w:lang w:bidi="fa-IR"/>
        </w:rPr>
        <w:t>ترم 7</w:t>
      </w:r>
      <w:r w:rsidR="00343520">
        <w:rPr>
          <w:rFonts w:cs="B Nazanin"/>
          <w:b/>
          <w:bCs/>
          <w:sz w:val="28"/>
          <w:lang w:bidi="fa-IR"/>
        </w:rPr>
        <w:t xml:space="preserve"> </w:t>
      </w:r>
      <w:r>
        <w:rPr>
          <w:rFonts w:cs="B Nazanin" w:hint="cs"/>
          <w:b/>
          <w:bCs/>
          <w:sz w:val="28"/>
          <w:rtl/>
          <w:lang w:bidi="fa-IR"/>
        </w:rPr>
        <w:t xml:space="preserve">                                 </w:t>
      </w:r>
      <w:r w:rsidR="00F9173C" w:rsidRPr="00975E03">
        <w:rPr>
          <w:rFonts w:cs="B Nazanin" w:hint="cs"/>
          <w:b/>
          <w:bCs/>
          <w:szCs w:val="24"/>
          <w:rtl/>
          <w:lang w:bidi="fa-IR"/>
        </w:rPr>
        <w:t xml:space="preserve">تاریخ : </w:t>
      </w:r>
      <w:r w:rsidR="00F9173C">
        <w:rPr>
          <w:rFonts w:cs="B Nazanin" w:hint="cs"/>
          <w:b/>
          <w:bCs/>
          <w:szCs w:val="24"/>
          <w:rtl/>
          <w:lang w:bidi="fa-IR"/>
        </w:rPr>
        <w:t xml:space="preserve">28/06/1405 </w:t>
      </w:r>
      <w:r w:rsidR="00F9173C" w:rsidRPr="00975E03">
        <w:rPr>
          <w:rFonts w:cs="B Nazanin" w:hint="cs"/>
          <w:b/>
          <w:bCs/>
          <w:szCs w:val="24"/>
          <w:rtl/>
          <w:lang w:bidi="fa-IR"/>
        </w:rPr>
        <w:t xml:space="preserve">لغایت </w:t>
      </w:r>
      <w:r w:rsidR="0038048B">
        <w:rPr>
          <w:rFonts w:cs="B Nazanin" w:hint="cs"/>
          <w:b/>
          <w:bCs/>
          <w:szCs w:val="24"/>
          <w:rtl/>
          <w:lang w:bidi="fa-IR"/>
        </w:rPr>
        <w:t>20</w:t>
      </w:r>
      <w:r w:rsidR="00006003">
        <w:rPr>
          <w:rFonts w:cs="B Nazanin" w:hint="cs"/>
          <w:b/>
          <w:bCs/>
          <w:szCs w:val="24"/>
          <w:rtl/>
          <w:lang w:bidi="fa-IR"/>
        </w:rPr>
        <w:t>/08</w:t>
      </w:r>
      <w:r w:rsidR="00F9173C">
        <w:rPr>
          <w:rFonts w:cs="B Nazanin" w:hint="cs"/>
          <w:b/>
          <w:bCs/>
          <w:szCs w:val="24"/>
          <w:rtl/>
          <w:lang w:bidi="fa-IR"/>
        </w:rPr>
        <w:t>/1405</w:t>
      </w:r>
      <w:r>
        <w:rPr>
          <w:rFonts w:cs="B Nazanin" w:hint="cs"/>
          <w:b/>
          <w:bCs/>
          <w:sz w:val="28"/>
          <w:rtl/>
          <w:lang w:bidi="fa-IR"/>
        </w:rPr>
        <w:t xml:space="preserve">             </w:t>
      </w:r>
    </w:p>
    <w:tbl>
      <w:tblPr>
        <w:tblStyle w:val="TableGrid"/>
        <w:bidiVisual/>
        <w:tblW w:w="13084" w:type="dxa"/>
        <w:jc w:val="center"/>
        <w:tblLook w:val="04A0" w:firstRow="1" w:lastRow="0" w:firstColumn="1" w:lastColumn="0" w:noHBand="0" w:noVBand="1"/>
      </w:tblPr>
      <w:tblGrid>
        <w:gridCol w:w="850"/>
        <w:gridCol w:w="3247"/>
        <w:gridCol w:w="716"/>
        <w:gridCol w:w="2040"/>
        <w:gridCol w:w="671"/>
        <w:gridCol w:w="1957"/>
        <w:gridCol w:w="671"/>
        <w:gridCol w:w="2932"/>
      </w:tblGrid>
      <w:tr w:rsidR="00226A56" w:rsidRPr="00490958" w14:paraId="426444BF" w14:textId="477A0F90" w:rsidTr="00226A56">
        <w:trPr>
          <w:trHeight w:val="360"/>
          <w:jc w:val="center"/>
        </w:trPr>
        <w:tc>
          <w:tcPr>
            <w:tcW w:w="4097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635BB162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حضرت رسول اکرم(ص)</w:t>
            </w:r>
            <w:r w:rsidRPr="00490958">
              <w:rPr>
                <w:rFonts w:ascii="Arial Black" w:hAnsi="Arial Black" w:cs="B Nazanin" w:hint="cs"/>
                <w:b/>
                <w:bCs/>
                <w:szCs w:val="24"/>
                <w:rtl/>
                <w:lang w:bidi="fa-IR"/>
              </w:rPr>
              <w:t xml:space="preserve"> </w:t>
            </w: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جنرال</w:t>
            </w:r>
          </w:p>
        </w:tc>
        <w:tc>
          <w:tcPr>
            <w:tcW w:w="275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4FB0EAE5" w14:textId="3F855EA1" w:rsidR="00226A56" w:rsidRPr="00490958" w:rsidRDefault="00226A56" w:rsidP="00226A56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بیمارستان </w:t>
            </w: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شفایحیائیان</w:t>
            </w:r>
          </w:p>
        </w:tc>
        <w:tc>
          <w:tcPr>
            <w:tcW w:w="262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51303B6A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هاشمی نژاد</w:t>
            </w:r>
          </w:p>
        </w:tc>
        <w:tc>
          <w:tcPr>
            <w:tcW w:w="360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530FECC8" w14:textId="781C362C" w:rsidR="00226A56" w:rsidRPr="00490958" w:rsidRDefault="00226A56" w:rsidP="00226A56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بیمارستان </w:t>
            </w: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محب کوثر ( چشم )</w:t>
            </w:r>
          </w:p>
        </w:tc>
      </w:tr>
      <w:tr w:rsidR="008F103F" w:rsidRPr="00490958" w14:paraId="4689FBD1" w14:textId="77777777" w:rsidTr="00284A52">
        <w:trPr>
          <w:trHeight w:val="360"/>
          <w:jc w:val="center"/>
        </w:trPr>
        <w:tc>
          <w:tcPr>
            <w:tcW w:w="4097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7E5A77F4" w14:textId="7EC7EF4E" w:rsidR="008F103F" w:rsidRPr="00490958" w:rsidRDefault="008F103F" w:rsidP="0037618B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مربی : </w:t>
            </w:r>
            <w:r w:rsidR="0037618B">
              <w:rPr>
                <w:rFonts w:cs="B Nazanin" w:hint="cs"/>
                <w:b/>
                <w:bCs/>
                <w:szCs w:val="24"/>
                <w:rtl/>
                <w:lang w:bidi="fa-IR"/>
              </w:rPr>
              <w:t>آقای قیاسی</w:t>
            </w:r>
            <w:r w:rsidR="008C13E2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 /خانم دکتر نوری</w:t>
            </w:r>
          </w:p>
        </w:tc>
        <w:tc>
          <w:tcPr>
            <w:tcW w:w="275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48278A67" w14:textId="77777777" w:rsidR="00471798" w:rsidRPr="004436AB" w:rsidRDefault="008F103F" w:rsidP="0047179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436A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مربی : </w:t>
            </w:r>
            <w:r w:rsidR="0037618B" w:rsidRPr="004436A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خانم رحمانی/ </w:t>
            </w:r>
          </w:p>
          <w:p w14:paraId="6FB8C300" w14:textId="33867447" w:rsidR="008F103F" w:rsidRPr="008F103F" w:rsidRDefault="002015B1" w:rsidP="0047179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436A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خانم زنگی آبادی</w:t>
            </w:r>
            <w:r w:rsidR="008F103F" w:rsidRPr="008F103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262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7A3DC997" w14:textId="77777777" w:rsidR="004436AB" w:rsidRDefault="008F103F" w:rsidP="00C8582A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مربی : خانم اصفهانی </w:t>
            </w:r>
            <w:r w:rsidR="004436AB">
              <w:rPr>
                <w:rFonts w:cs="B Nazanin" w:hint="cs"/>
                <w:b/>
                <w:bCs/>
                <w:szCs w:val="24"/>
                <w:rtl/>
                <w:lang w:bidi="fa-IR"/>
              </w:rPr>
              <w:t>/</w:t>
            </w:r>
          </w:p>
          <w:p w14:paraId="1E1DCA04" w14:textId="3DA83D20" w:rsidR="008F103F" w:rsidRPr="00490958" w:rsidRDefault="004436AB" w:rsidP="00C8582A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 خانم دکتر نوری </w:t>
            </w:r>
          </w:p>
        </w:tc>
        <w:tc>
          <w:tcPr>
            <w:tcW w:w="360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0AD1CA52" w14:textId="3C071861" w:rsidR="004436AB" w:rsidRDefault="008F103F" w:rsidP="005E49B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436A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مربی :</w:t>
            </w:r>
            <w:r w:rsidR="00471798" w:rsidRPr="004436A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آقای مرادخانی </w:t>
            </w:r>
          </w:p>
          <w:p w14:paraId="77DBCE65" w14:textId="0B886686" w:rsidR="008F103F" w:rsidRPr="004436AB" w:rsidRDefault="008F103F" w:rsidP="0047179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436A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خانم دکتر صر</w:t>
            </w:r>
            <w:r w:rsidR="00471798" w:rsidRPr="004436A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اف </w:t>
            </w:r>
            <w:r w:rsidR="0037618B" w:rsidRPr="004436A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  <w:tr w:rsidR="00226A56" w:rsidRPr="00490958" w14:paraId="08CA2FA4" w14:textId="683DBED6" w:rsidTr="00226A56">
        <w:trPr>
          <w:trHeight w:val="314"/>
          <w:jc w:val="center"/>
        </w:trPr>
        <w:tc>
          <w:tcPr>
            <w:tcW w:w="850" w:type="dxa"/>
            <w:tcBorders>
              <w:top w:val="thinThickSmallGap" w:sz="24" w:space="0" w:color="auto"/>
              <w:left w:val="thickThinSmallGap" w:sz="24" w:space="0" w:color="auto"/>
              <w:bottom w:val="double" w:sz="6" w:space="0" w:color="auto"/>
            </w:tcBorders>
            <w:vAlign w:val="center"/>
          </w:tcPr>
          <w:p w14:paraId="1BAE3B2A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ردیف</w:t>
            </w:r>
          </w:p>
        </w:tc>
        <w:tc>
          <w:tcPr>
            <w:tcW w:w="3247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14:paraId="062083B1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نام ونام خانوادگی</w:t>
            </w:r>
          </w:p>
        </w:tc>
        <w:tc>
          <w:tcPr>
            <w:tcW w:w="716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2868D114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ردیف</w:t>
            </w:r>
          </w:p>
        </w:tc>
        <w:tc>
          <w:tcPr>
            <w:tcW w:w="2040" w:type="dxa"/>
            <w:tcBorders>
              <w:top w:val="thinThickSmallGap" w:sz="24" w:space="0" w:color="auto"/>
              <w:left w:val="single" w:sz="4" w:space="0" w:color="auto"/>
              <w:bottom w:val="double" w:sz="6" w:space="0" w:color="auto"/>
              <w:right w:val="thinThickSmallGap" w:sz="24" w:space="0" w:color="auto"/>
            </w:tcBorders>
            <w:vAlign w:val="center"/>
          </w:tcPr>
          <w:p w14:paraId="5829B372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نام ونام خانوادگی</w:t>
            </w:r>
          </w:p>
        </w:tc>
        <w:tc>
          <w:tcPr>
            <w:tcW w:w="671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</w:tcBorders>
            <w:vAlign w:val="center"/>
          </w:tcPr>
          <w:p w14:paraId="52D60BAF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ردیف</w:t>
            </w:r>
          </w:p>
        </w:tc>
        <w:tc>
          <w:tcPr>
            <w:tcW w:w="1957" w:type="dxa"/>
            <w:tcBorders>
              <w:top w:val="thinThickSmallGap" w:sz="24" w:space="0" w:color="auto"/>
              <w:bottom w:val="double" w:sz="6" w:space="0" w:color="auto"/>
              <w:right w:val="thinThickSmallGap" w:sz="24" w:space="0" w:color="auto"/>
            </w:tcBorders>
            <w:vAlign w:val="center"/>
          </w:tcPr>
          <w:p w14:paraId="788B084B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نام ونام خانوادگی</w:t>
            </w:r>
          </w:p>
        </w:tc>
        <w:tc>
          <w:tcPr>
            <w:tcW w:w="671" w:type="dxa"/>
            <w:tcBorders>
              <w:top w:val="thinThickSmallGap" w:sz="2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618AF053" w14:textId="40F1F59D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ردیف</w:t>
            </w:r>
          </w:p>
        </w:tc>
        <w:tc>
          <w:tcPr>
            <w:tcW w:w="2932" w:type="dxa"/>
            <w:tcBorders>
              <w:top w:val="thinThickSmallGap" w:sz="24" w:space="0" w:color="auto"/>
              <w:left w:val="single" w:sz="4" w:space="0" w:color="auto"/>
              <w:bottom w:val="double" w:sz="6" w:space="0" w:color="auto"/>
              <w:right w:val="thinThickSmallGap" w:sz="24" w:space="0" w:color="auto"/>
            </w:tcBorders>
            <w:vAlign w:val="center"/>
          </w:tcPr>
          <w:p w14:paraId="1E2094BB" w14:textId="1D6864A6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نام ونام خانوادگی</w:t>
            </w:r>
          </w:p>
        </w:tc>
      </w:tr>
      <w:tr w:rsidR="00226A56" w:rsidRPr="00490958" w14:paraId="73FC5A88" w14:textId="0314A451" w:rsidTr="00226A56">
        <w:trPr>
          <w:trHeight w:val="297"/>
          <w:jc w:val="center"/>
        </w:trPr>
        <w:tc>
          <w:tcPr>
            <w:tcW w:w="850" w:type="dxa"/>
            <w:tcBorders>
              <w:top w:val="double" w:sz="6" w:space="0" w:color="auto"/>
              <w:left w:val="thickThinSmallGap" w:sz="24" w:space="0" w:color="auto"/>
              <w:bottom w:val="single" w:sz="4" w:space="0" w:color="auto"/>
            </w:tcBorders>
          </w:tcPr>
          <w:p w14:paraId="4F926CEF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247" w:type="dxa"/>
            <w:tcBorders>
              <w:top w:val="doub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3F69FC2B" w14:textId="4EBBB9EA" w:rsidR="00226A56" w:rsidRPr="00DD00B9" w:rsidRDefault="00B240BC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فاطمه اکبری </w:t>
            </w:r>
          </w:p>
        </w:tc>
        <w:tc>
          <w:tcPr>
            <w:tcW w:w="716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D450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04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B0CE0F8" w14:textId="3817E6DF" w:rsidR="00226A56" w:rsidRPr="009E3252" w:rsidRDefault="00DA1D27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آیدین پناهی فر</w:t>
            </w:r>
          </w:p>
        </w:tc>
        <w:tc>
          <w:tcPr>
            <w:tcW w:w="671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181F771E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95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0A297864" w14:textId="1DD31A33" w:rsidR="00226A56" w:rsidRPr="009E3252" w:rsidRDefault="00DA1D27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عسل خوشگرد</w:t>
            </w:r>
          </w:p>
        </w:tc>
        <w:tc>
          <w:tcPr>
            <w:tcW w:w="67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FB44" w14:textId="3822E83C" w:rsidR="00226A56" w:rsidRDefault="00226A56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93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1F8ACDD1" w14:textId="3EE1803B" w:rsidR="00226A56" w:rsidRDefault="00B240BC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محمدمهدی حیدریان</w:t>
            </w:r>
          </w:p>
        </w:tc>
      </w:tr>
      <w:tr w:rsidR="00226A56" w:rsidRPr="00490958" w14:paraId="70B7E239" w14:textId="4A7C3411" w:rsidTr="00226A56">
        <w:trPr>
          <w:trHeight w:val="314"/>
          <w:jc w:val="center"/>
        </w:trPr>
        <w:tc>
          <w:tcPr>
            <w:tcW w:w="850" w:type="dxa"/>
            <w:tcBorders>
              <w:top w:val="single" w:sz="4" w:space="0" w:color="auto"/>
              <w:left w:val="thickThinSmallGap" w:sz="24" w:space="0" w:color="auto"/>
            </w:tcBorders>
          </w:tcPr>
          <w:p w14:paraId="332A1B2D" w14:textId="77777777" w:rsidR="00226A56" w:rsidRPr="00490958" w:rsidRDefault="00226A56" w:rsidP="00C671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247" w:type="dxa"/>
            <w:tcBorders>
              <w:top w:val="single" w:sz="4" w:space="0" w:color="auto"/>
              <w:right w:val="thinThickSmallGap" w:sz="24" w:space="0" w:color="auto"/>
            </w:tcBorders>
          </w:tcPr>
          <w:p w14:paraId="71616C47" w14:textId="5C498F18" w:rsidR="00226A56" w:rsidRPr="00DD00B9" w:rsidRDefault="00DA1D27" w:rsidP="00C6718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حسین مرتمی</w:t>
            </w:r>
          </w:p>
        </w:tc>
        <w:tc>
          <w:tcPr>
            <w:tcW w:w="716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14:paraId="4183E551" w14:textId="77777777" w:rsidR="00226A56" w:rsidRPr="00490958" w:rsidRDefault="00226A56" w:rsidP="00C671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7C012246" w14:textId="5992252D" w:rsidR="00226A56" w:rsidRPr="009E3252" w:rsidRDefault="00DA1D27" w:rsidP="00C6718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آیلین صادق زاده</w:t>
            </w:r>
          </w:p>
        </w:tc>
        <w:tc>
          <w:tcPr>
            <w:tcW w:w="671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528CCD11" w14:textId="77777777" w:rsidR="00226A56" w:rsidRPr="00490958" w:rsidRDefault="00226A56" w:rsidP="00C671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</w:tcPr>
          <w:p w14:paraId="7EA3E5E8" w14:textId="02265B0F" w:rsidR="00226A56" w:rsidRPr="009E3252" w:rsidRDefault="00DA1D27" w:rsidP="00C6718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یسنا مهرموسوی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9D1907" w14:textId="1F3312F6" w:rsidR="00226A56" w:rsidRDefault="00226A56" w:rsidP="00C6718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</w:tcPr>
          <w:p w14:paraId="714BAC5D" w14:textId="5135B6E4" w:rsidR="00226A56" w:rsidRDefault="00B240BC" w:rsidP="00C6718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سجاد جاودان پور</w:t>
            </w:r>
          </w:p>
        </w:tc>
      </w:tr>
      <w:tr w:rsidR="00226A56" w:rsidRPr="00490958" w14:paraId="49E22872" w14:textId="1DD00A9F" w:rsidTr="00226A56">
        <w:trPr>
          <w:trHeight w:val="331"/>
          <w:jc w:val="center"/>
        </w:trPr>
        <w:tc>
          <w:tcPr>
            <w:tcW w:w="850" w:type="dxa"/>
            <w:tcBorders>
              <w:left w:val="thickThinSmallGap" w:sz="24" w:space="0" w:color="auto"/>
            </w:tcBorders>
          </w:tcPr>
          <w:p w14:paraId="596EA91B" w14:textId="65B621DC" w:rsidR="00226A56" w:rsidRPr="00490958" w:rsidRDefault="00731671" w:rsidP="00C671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3247" w:type="dxa"/>
            <w:tcBorders>
              <w:right w:val="thinThickSmallGap" w:sz="24" w:space="0" w:color="auto"/>
            </w:tcBorders>
            <w:vAlign w:val="center"/>
          </w:tcPr>
          <w:p w14:paraId="055A4927" w14:textId="4CFAE296" w:rsidR="00226A56" w:rsidRPr="009E3252" w:rsidRDefault="00687E3C" w:rsidP="00C6718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دانشجوی مهمان </w:t>
            </w:r>
          </w:p>
        </w:tc>
        <w:tc>
          <w:tcPr>
            <w:tcW w:w="716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73B5168F" w14:textId="77777777" w:rsidR="00226A56" w:rsidRPr="00490958" w:rsidRDefault="00226A56" w:rsidP="00C671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040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052F7167" w14:textId="5B575AD0" w:rsidR="00226A56" w:rsidRPr="009E3252" w:rsidRDefault="00DA1D27" w:rsidP="00C6718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عسل دربهشتی</w:t>
            </w:r>
          </w:p>
        </w:tc>
        <w:tc>
          <w:tcPr>
            <w:tcW w:w="671" w:type="dxa"/>
            <w:tcBorders>
              <w:left w:val="thinThickSmallGap" w:sz="24" w:space="0" w:color="auto"/>
            </w:tcBorders>
            <w:vAlign w:val="center"/>
          </w:tcPr>
          <w:p w14:paraId="081E1CDE" w14:textId="5ED5DEB8" w:rsidR="00226A56" w:rsidRPr="00490958" w:rsidRDefault="00226A56" w:rsidP="00C6718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57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064616B7" w14:textId="40D2CBB2" w:rsidR="00226A56" w:rsidRPr="009E3252" w:rsidRDefault="00226A56" w:rsidP="00C6718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5C13C505" w14:textId="79E8D704" w:rsidR="00226A56" w:rsidRDefault="00226A56" w:rsidP="00C6718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932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5F82D8D8" w14:textId="676701B2" w:rsidR="00226A56" w:rsidRDefault="00B913A6" w:rsidP="00C6718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محمدمهدی گلی </w:t>
            </w:r>
          </w:p>
        </w:tc>
      </w:tr>
      <w:tr w:rsidR="00226A56" w:rsidRPr="00490958" w14:paraId="15A9568D" w14:textId="25DFCAEE" w:rsidTr="00226A56">
        <w:trPr>
          <w:trHeight w:val="144"/>
          <w:jc w:val="center"/>
        </w:trPr>
        <w:tc>
          <w:tcPr>
            <w:tcW w:w="4097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1683DF13" w14:textId="37234317" w:rsidR="00226A56" w:rsidRPr="00490958" w:rsidRDefault="00226A56" w:rsidP="00E3227E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8641D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بیمارستان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حضرت </w:t>
            </w:r>
            <w:r w:rsidR="00E3227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فاطمه</w:t>
            </w:r>
          </w:p>
        </w:tc>
        <w:tc>
          <w:tcPr>
            <w:tcW w:w="275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5C11A9C0" w14:textId="6C5CD6DB" w:rsidR="00226A56" w:rsidRPr="00490958" w:rsidRDefault="00226A56" w:rsidP="00226A56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b/>
                <w:bCs/>
                <w:szCs w:val="24"/>
                <w:rtl/>
                <w:lang w:bidi="fa-IR"/>
              </w:rPr>
              <w:t xml:space="preserve"> </w:t>
            </w: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فیروزگر</w:t>
            </w:r>
            <w:r w:rsidRPr="00490958">
              <w:rPr>
                <w:rFonts w:asciiTheme="minorBidi" w:hAnsiTheme="minorBidi" w:cs="B Nazanin"/>
                <w:b/>
                <w:bCs/>
                <w:szCs w:val="24"/>
                <w:lang w:bidi="fa-IR"/>
              </w:rPr>
              <w:t xml:space="preserve"> </w:t>
            </w:r>
          </w:p>
        </w:tc>
        <w:tc>
          <w:tcPr>
            <w:tcW w:w="262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2CAA2064" w14:textId="4E4D3099" w:rsidR="00226A56" w:rsidRPr="00490958" w:rsidRDefault="00226A56" w:rsidP="00226A56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بیمارستان </w:t>
            </w: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رجایی</w:t>
            </w:r>
          </w:p>
        </w:tc>
        <w:tc>
          <w:tcPr>
            <w:tcW w:w="360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56546DCF" w14:textId="69E8AD86" w:rsidR="00226A56" w:rsidRPr="00490958" w:rsidRDefault="00B913A6" w:rsidP="00E3227E">
            <w:pPr>
              <w:jc w:val="center"/>
              <w:rPr>
                <w:rFonts w:cs="B Nazanin"/>
                <w:b/>
                <w:bCs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بیمارستان رسول اکرم </w:t>
            </w:r>
            <w:r w:rsidR="00E3227E">
              <w:rPr>
                <w:rFonts w:cs="B Nazanin" w:hint="cs"/>
                <w:b/>
                <w:bCs/>
                <w:szCs w:val="24"/>
                <w:rtl/>
                <w:lang w:bidi="fa-IR"/>
              </w:rPr>
              <w:t>اعصاب</w:t>
            </w:r>
          </w:p>
        </w:tc>
      </w:tr>
      <w:tr w:rsidR="008F103F" w:rsidRPr="00490958" w14:paraId="5E382010" w14:textId="77777777" w:rsidTr="00284A52">
        <w:trPr>
          <w:trHeight w:val="144"/>
          <w:jc w:val="center"/>
        </w:trPr>
        <w:tc>
          <w:tcPr>
            <w:tcW w:w="4097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64D34338" w14:textId="10205633" w:rsidR="008F103F" w:rsidRPr="008641D9" w:rsidRDefault="008F103F" w:rsidP="00E3227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مربی : </w:t>
            </w:r>
            <w:r w:rsidR="007F68ED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خانم زنگی آبادی / خانم صراف</w:t>
            </w:r>
          </w:p>
        </w:tc>
        <w:tc>
          <w:tcPr>
            <w:tcW w:w="275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7F0FE8B3" w14:textId="77777777" w:rsidR="00B81844" w:rsidRPr="00731671" w:rsidRDefault="008F103F" w:rsidP="00471798">
            <w:pPr>
              <w:jc w:val="center"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731671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مربی : خانم </w:t>
            </w:r>
            <w:r w:rsidR="00471798" w:rsidRPr="00731671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حاجی علی بیگی </w:t>
            </w:r>
            <w:r w:rsidR="00B81844" w:rsidRPr="00731671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>/</w:t>
            </w:r>
          </w:p>
          <w:p w14:paraId="17C6B99A" w14:textId="2DD5D317" w:rsidR="008F103F" w:rsidRPr="008F103F" w:rsidRDefault="00B81844" w:rsidP="00471798">
            <w:pPr>
              <w:jc w:val="center"/>
              <w:rPr>
                <w:rFonts w:asciiTheme="minorBidi" w:hAnsiTheme="min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31671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خانم دکتر صراف</w:t>
            </w:r>
            <w:r>
              <w:rPr>
                <w:rFonts w:asciiTheme="minorBidi" w:hAnsiTheme="minorBid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262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3DCAFEE5" w14:textId="1122FF09" w:rsidR="008F103F" w:rsidRPr="00490958" w:rsidRDefault="0037618B" w:rsidP="00471798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مربی : </w:t>
            </w:r>
            <w:r w:rsidR="00471798">
              <w:rPr>
                <w:rFonts w:cs="B Nazanin" w:hint="cs"/>
                <w:b/>
                <w:bCs/>
                <w:szCs w:val="24"/>
                <w:rtl/>
                <w:lang w:bidi="fa-IR"/>
              </w:rPr>
              <w:t>خانم فیضی</w:t>
            </w:r>
          </w:p>
        </w:tc>
        <w:tc>
          <w:tcPr>
            <w:tcW w:w="360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2FA168A4" w14:textId="6806AA54" w:rsidR="008F103F" w:rsidRPr="00490958" w:rsidRDefault="00E3227E" w:rsidP="00C8582A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مربی :</w:t>
            </w:r>
            <w:r w:rsidR="007F68ED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 خانم میرشکاری</w:t>
            </w:r>
            <w:r w:rsidR="008C13E2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 / خانم دکتر نوری</w:t>
            </w:r>
          </w:p>
        </w:tc>
      </w:tr>
      <w:tr w:rsidR="00226A56" w:rsidRPr="00490958" w14:paraId="28F71663" w14:textId="58E8D800" w:rsidTr="00226A56">
        <w:trPr>
          <w:trHeight w:val="162"/>
          <w:jc w:val="center"/>
        </w:trPr>
        <w:tc>
          <w:tcPr>
            <w:tcW w:w="850" w:type="dxa"/>
            <w:tcBorders>
              <w:top w:val="double" w:sz="6" w:space="0" w:color="auto"/>
              <w:left w:val="thickThinSmallGap" w:sz="24" w:space="0" w:color="auto"/>
              <w:bottom w:val="single" w:sz="4" w:space="0" w:color="auto"/>
            </w:tcBorders>
          </w:tcPr>
          <w:p w14:paraId="1C6A17DF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247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14:paraId="2D2285C7" w14:textId="3DE00421" w:rsidR="00226A56" w:rsidRPr="008641D9" w:rsidRDefault="00E3227E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مبینا سعیدی</w:t>
            </w:r>
          </w:p>
        </w:tc>
        <w:tc>
          <w:tcPr>
            <w:tcW w:w="716" w:type="dxa"/>
            <w:tcBorders>
              <w:top w:val="thinThickSmallGap" w:sz="24" w:space="0" w:color="auto"/>
              <w:left w:val="thinThickSmallGap" w:sz="2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072ECE0" w14:textId="77777777" w:rsidR="00226A56" w:rsidRPr="00490958" w:rsidRDefault="00226A56" w:rsidP="00C8582A">
            <w:pPr>
              <w:jc w:val="center"/>
              <w:rPr>
                <w:rFonts w:ascii="Arial Black" w:hAnsi="Arial Black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ascii="Arial Black" w:hAnsi="Arial Black"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040" w:type="dxa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thinThickSmallGap" w:sz="24" w:space="0" w:color="auto"/>
            </w:tcBorders>
            <w:vAlign w:val="center"/>
          </w:tcPr>
          <w:p w14:paraId="73F60F16" w14:textId="5C3BFD65" w:rsidR="00226A56" w:rsidRPr="00B913A6" w:rsidRDefault="00DA1D27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913A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سید امیرمحمد میرحسینی</w:t>
            </w:r>
          </w:p>
        </w:tc>
        <w:tc>
          <w:tcPr>
            <w:tcW w:w="671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41ADA44C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957" w:type="dxa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thinThickSmallGap" w:sz="24" w:space="0" w:color="auto"/>
            </w:tcBorders>
          </w:tcPr>
          <w:p w14:paraId="3D84C144" w14:textId="252C2695" w:rsidR="00226A56" w:rsidRPr="009E3252" w:rsidRDefault="00DA1D27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فاطمه مجتهدی</w:t>
            </w:r>
          </w:p>
        </w:tc>
        <w:tc>
          <w:tcPr>
            <w:tcW w:w="671" w:type="dxa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0A67D97" w14:textId="0490B4D3" w:rsidR="00226A56" w:rsidRDefault="00E3227E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932" w:type="dxa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thinThickSmallGap" w:sz="24" w:space="0" w:color="auto"/>
            </w:tcBorders>
            <w:vAlign w:val="center"/>
          </w:tcPr>
          <w:p w14:paraId="19DAEAC1" w14:textId="2352D9AB" w:rsidR="00226A56" w:rsidRDefault="00E3227E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ماهک سهرابی</w:t>
            </w:r>
          </w:p>
        </w:tc>
      </w:tr>
      <w:tr w:rsidR="00226A56" w:rsidRPr="00490958" w14:paraId="5EE4A16A" w14:textId="34D61C99" w:rsidTr="00226A56">
        <w:trPr>
          <w:trHeight w:val="162"/>
          <w:jc w:val="center"/>
        </w:trPr>
        <w:tc>
          <w:tcPr>
            <w:tcW w:w="850" w:type="dxa"/>
            <w:tcBorders>
              <w:top w:val="single" w:sz="4" w:space="0" w:color="auto"/>
              <w:left w:val="thickThinSmallGap" w:sz="24" w:space="0" w:color="auto"/>
            </w:tcBorders>
          </w:tcPr>
          <w:p w14:paraId="2A228EC9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ACC7F0D" w14:textId="0B2590E7" w:rsidR="00226A56" w:rsidRPr="00490958" w:rsidRDefault="00E3227E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انیس امان پور </w:t>
            </w:r>
          </w:p>
        </w:tc>
        <w:tc>
          <w:tcPr>
            <w:tcW w:w="716" w:type="dxa"/>
            <w:tcBorders>
              <w:top w:val="single" w:sz="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DAE1" w14:textId="77777777" w:rsidR="00226A56" w:rsidRPr="00490958" w:rsidRDefault="00226A56" w:rsidP="00C8582A">
            <w:pPr>
              <w:jc w:val="center"/>
              <w:rPr>
                <w:rFonts w:ascii="Arial Black" w:hAnsi="Arial Black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ascii="Arial Black" w:hAnsi="Arial Black"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5403DCAD" w14:textId="378A2256" w:rsidR="00226A56" w:rsidRPr="00DD00B9" w:rsidRDefault="00DA1D27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آرمین آذری</w:t>
            </w:r>
          </w:p>
        </w:tc>
        <w:tc>
          <w:tcPr>
            <w:tcW w:w="671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3335CB1D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95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31BDF173" w14:textId="7BA1C613" w:rsidR="00226A56" w:rsidRPr="009E3252" w:rsidRDefault="00DA1D27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نرگس علایی</w:t>
            </w:r>
          </w:p>
        </w:tc>
        <w:tc>
          <w:tcPr>
            <w:tcW w:w="67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5631" w14:textId="202DD25F" w:rsidR="00226A56" w:rsidRDefault="00226A56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3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1EA095E2" w14:textId="6B046DE8" w:rsidR="00226A56" w:rsidRDefault="00E3227E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محمدمهدی راستاد</w:t>
            </w:r>
          </w:p>
        </w:tc>
      </w:tr>
      <w:tr w:rsidR="00226A56" w:rsidRPr="00490958" w14:paraId="1CE57799" w14:textId="386B938C" w:rsidTr="00226A56">
        <w:trPr>
          <w:trHeight w:val="180"/>
          <w:jc w:val="center"/>
        </w:trPr>
        <w:tc>
          <w:tcPr>
            <w:tcW w:w="850" w:type="dxa"/>
            <w:tcBorders>
              <w:left w:val="thickThinSmallGap" w:sz="24" w:space="0" w:color="auto"/>
            </w:tcBorders>
          </w:tcPr>
          <w:p w14:paraId="04115B25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</w:tcPr>
          <w:p w14:paraId="28E242AE" w14:textId="1F8633FB" w:rsidR="00226A56" w:rsidRPr="008641D9" w:rsidRDefault="00226A56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4D572" w14:textId="66DF4331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1F1D2DCA" w14:textId="61BBBE4A" w:rsidR="00226A56" w:rsidRPr="00DD00B9" w:rsidRDefault="00B913A6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ماهان قنبرپور</w:t>
            </w:r>
          </w:p>
        </w:tc>
        <w:tc>
          <w:tcPr>
            <w:tcW w:w="671" w:type="dxa"/>
            <w:tcBorders>
              <w:left w:val="thinThickSmallGap" w:sz="24" w:space="0" w:color="auto"/>
            </w:tcBorders>
            <w:vAlign w:val="center"/>
          </w:tcPr>
          <w:p w14:paraId="3D725AC7" w14:textId="77777777" w:rsidR="00226A56" w:rsidRPr="00490958" w:rsidRDefault="00226A56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67114734" w14:textId="43509D4E" w:rsidR="00226A56" w:rsidRPr="009E3252" w:rsidRDefault="00B913A6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B913A6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نرجس احمد</w:t>
            </w:r>
            <w:r w:rsidRPr="00B913A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64A69" w14:textId="18EC48E7" w:rsidR="00226A56" w:rsidRDefault="00226A56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16556074" w14:textId="000C30CB" w:rsidR="00226A56" w:rsidRDefault="00226A56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DA1D27" w:rsidRPr="00490958" w14:paraId="5AF35062" w14:textId="77777777" w:rsidTr="00226A56">
        <w:trPr>
          <w:trHeight w:val="180"/>
          <w:jc w:val="center"/>
        </w:trPr>
        <w:tc>
          <w:tcPr>
            <w:tcW w:w="850" w:type="dxa"/>
            <w:tcBorders>
              <w:left w:val="thickThinSmallGap" w:sz="24" w:space="0" w:color="auto"/>
            </w:tcBorders>
          </w:tcPr>
          <w:p w14:paraId="0D38FCFD" w14:textId="51A6FB7D" w:rsidR="00DA1D27" w:rsidRPr="00490958" w:rsidRDefault="00DA1D27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</w:tcPr>
          <w:p w14:paraId="5E4E1CDF" w14:textId="27A5D26C" w:rsidR="00DA1D27" w:rsidRDefault="00DA1D27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6823B" w14:textId="77777777" w:rsidR="00DA1D27" w:rsidRPr="00490958" w:rsidRDefault="00DA1D27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75AF0EDC" w14:textId="77777777" w:rsidR="00DA1D27" w:rsidRPr="00DD00B9" w:rsidRDefault="00DA1D27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71" w:type="dxa"/>
            <w:tcBorders>
              <w:left w:val="thinThickSmallGap" w:sz="24" w:space="0" w:color="auto"/>
            </w:tcBorders>
            <w:vAlign w:val="center"/>
          </w:tcPr>
          <w:p w14:paraId="57DA10D2" w14:textId="717AFE5A" w:rsidR="00DA1D27" w:rsidRPr="00490958" w:rsidRDefault="00DA1D27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63C42EB7" w14:textId="6C047766" w:rsidR="00DA1D27" w:rsidRDefault="00B913A6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B913A6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فاطمه چاوش</w:t>
            </w:r>
            <w:r w:rsidRPr="00B913A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107EE" w14:textId="77777777" w:rsidR="00DA1D27" w:rsidRPr="00490958" w:rsidRDefault="00DA1D27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71DA336A" w14:textId="77777777" w:rsidR="00DA1D27" w:rsidRDefault="00DA1D27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702FDA" w:rsidRPr="00490958" w14:paraId="50FF592E" w14:textId="77777777" w:rsidTr="00374EF5">
        <w:trPr>
          <w:trHeight w:val="180"/>
          <w:jc w:val="center"/>
        </w:trPr>
        <w:tc>
          <w:tcPr>
            <w:tcW w:w="850" w:type="dxa"/>
            <w:tcBorders>
              <w:left w:val="thickThinSmallGap" w:sz="24" w:space="0" w:color="auto"/>
              <w:bottom w:val="thinThickSmallGap" w:sz="24" w:space="0" w:color="auto"/>
            </w:tcBorders>
          </w:tcPr>
          <w:p w14:paraId="65A95548" w14:textId="77777777" w:rsidR="00702FDA" w:rsidRPr="00490958" w:rsidRDefault="00702FDA" w:rsidP="00702F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C39A358" w14:textId="77777777" w:rsidR="00702FDA" w:rsidRDefault="00702FDA" w:rsidP="00702FD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C27EF" w14:textId="77777777" w:rsidR="00702FDA" w:rsidRPr="00490958" w:rsidRDefault="00702FDA" w:rsidP="00702F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0D4C1CF" w14:textId="77777777" w:rsidR="00702FDA" w:rsidRPr="00DD00B9" w:rsidRDefault="00702FDA" w:rsidP="00702FD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71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6D1BEEB3" w14:textId="0437515B" w:rsidR="00702FDA" w:rsidRPr="00490958" w:rsidRDefault="00702FDA" w:rsidP="00702F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63A13453" w14:textId="3621D7D5" w:rsidR="00702FDA" w:rsidRDefault="00702FDA" w:rsidP="00702FD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فاطمه سیاهی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613230" w14:textId="77777777" w:rsidR="00702FDA" w:rsidRPr="00490958" w:rsidRDefault="00702FDA" w:rsidP="00702F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3DCF33B4" w14:textId="77777777" w:rsidR="00702FDA" w:rsidRDefault="00702FDA" w:rsidP="00702FD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84A52" w:rsidRPr="00490958" w14:paraId="0897D671" w14:textId="77777777" w:rsidTr="00284A52">
        <w:trPr>
          <w:trHeight w:val="180"/>
          <w:jc w:val="center"/>
        </w:trPr>
        <w:tc>
          <w:tcPr>
            <w:tcW w:w="4097" w:type="dxa"/>
            <w:gridSpan w:val="2"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12BB059E" w14:textId="7B02B2CF" w:rsidR="00284A52" w:rsidRDefault="00284A52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بیمارستان هفتم تیر </w:t>
            </w:r>
          </w:p>
        </w:tc>
        <w:tc>
          <w:tcPr>
            <w:tcW w:w="2756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5EF6BE03" w14:textId="77777777" w:rsidR="00284A52" w:rsidRPr="00DD00B9" w:rsidRDefault="00284A52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28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67B25F13" w14:textId="77777777" w:rsidR="00284A52" w:rsidRPr="00B913A6" w:rsidRDefault="00284A52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603" w:type="dxa"/>
            <w:gridSpan w:val="2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439D677C" w14:textId="77777777" w:rsidR="00284A52" w:rsidRDefault="00284A52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84A52" w:rsidRPr="00490958" w14:paraId="40CA17A7" w14:textId="77777777" w:rsidTr="00284A52">
        <w:trPr>
          <w:trHeight w:val="180"/>
          <w:jc w:val="center"/>
        </w:trPr>
        <w:tc>
          <w:tcPr>
            <w:tcW w:w="4097" w:type="dxa"/>
            <w:gridSpan w:val="2"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25A2DBF4" w14:textId="323D65A4" w:rsidR="00284A52" w:rsidRDefault="00284A52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مربی : آقای دهقانی </w:t>
            </w:r>
            <w:r w:rsidR="008C13E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/ آقای سهرابی </w:t>
            </w:r>
          </w:p>
        </w:tc>
        <w:tc>
          <w:tcPr>
            <w:tcW w:w="275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7AF4E80C" w14:textId="77777777" w:rsidR="00284A52" w:rsidRPr="00DD00B9" w:rsidRDefault="00284A52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28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13F22356" w14:textId="77777777" w:rsidR="00284A52" w:rsidRPr="00B913A6" w:rsidRDefault="00284A52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603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4D07D6D9" w14:textId="77777777" w:rsidR="00284A52" w:rsidRDefault="00284A52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E3227E" w:rsidRPr="00490958" w14:paraId="48CB6964" w14:textId="77777777" w:rsidTr="00284A52">
        <w:trPr>
          <w:trHeight w:val="180"/>
          <w:jc w:val="center"/>
        </w:trPr>
        <w:tc>
          <w:tcPr>
            <w:tcW w:w="850" w:type="dxa"/>
            <w:tcBorders>
              <w:top w:val="thinThickSmallGap" w:sz="24" w:space="0" w:color="auto"/>
              <w:left w:val="thickThinSmallGap" w:sz="24" w:space="0" w:color="auto"/>
            </w:tcBorders>
          </w:tcPr>
          <w:p w14:paraId="7C467E7F" w14:textId="3192AF67" w:rsidR="00E3227E" w:rsidRPr="00490958" w:rsidRDefault="00E3227E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247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</w:tcPr>
          <w:p w14:paraId="376FD3A9" w14:textId="053F49A1" w:rsidR="00E3227E" w:rsidRDefault="00E3227E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طاها شاه محمدی</w:t>
            </w:r>
          </w:p>
        </w:tc>
        <w:tc>
          <w:tcPr>
            <w:tcW w:w="716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7C83E" w14:textId="77777777" w:rsidR="00E3227E" w:rsidRPr="00490958" w:rsidRDefault="00E3227E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4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2369E82A" w14:textId="77777777" w:rsidR="00E3227E" w:rsidRPr="00DD00B9" w:rsidRDefault="00E3227E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71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30FC4D7A" w14:textId="77777777" w:rsidR="00E3227E" w:rsidRDefault="00E3227E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5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5A352054" w14:textId="77777777" w:rsidR="00E3227E" w:rsidRPr="00B913A6" w:rsidRDefault="00E3227E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7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261CA5" w14:textId="77777777" w:rsidR="00E3227E" w:rsidRPr="00490958" w:rsidRDefault="00E3227E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2825AF86" w14:textId="77777777" w:rsidR="00E3227E" w:rsidRDefault="00E3227E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E3227E" w:rsidRPr="00490958" w14:paraId="2981CAC6" w14:textId="77777777" w:rsidTr="00284A52">
        <w:trPr>
          <w:trHeight w:val="180"/>
          <w:jc w:val="center"/>
        </w:trPr>
        <w:tc>
          <w:tcPr>
            <w:tcW w:w="850" w:type="dxa"/>
            <w:tcBorders>
              <w:left w:val="thickThinSmallGap" w:sz="24" w:space="0" w:color="auto"/>
              <w:bottom w:val="thinThickSmallGap" w:sz="24" w:space="0" w:color="auto"/>
            </w:tcBorders>
          </w:tcPr>
          <w:p w14:paraId="5A794935" w14:textId="635FD42A" w:rsidR="00E3227E" w:rsidRPr="00490958" w:rsidRDefault="00E3227E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9FA5064" w14:textId="1546AD6B" w:rsidR="00E3227E" w:rsidRDefault="00E3227E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شهلا جلیلیان </w:t>
            </w:r>
          </w:p>
        </w:tc>
        <w:tc>
          <w:tcPr>
            <w:tcW w:w="716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EAF9E0" w14:textId="77777777" w:rsidR="00E3227E" w:rsidRPr="00490958" w:rsidRDefault="00E3227E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5B80CF6E" w14:textId="77777777" w:rsidR="00E3227E" w:rsidRPr="00DD00B9" w:rsidRDefault="00E3227E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71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77A28C9E" w14:textId="77777777" w:rsidR="00E3227E" w:rsidRDefault="00E3227E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1F98B8D" w14:textId="77777777" w:rsidR="00E3227E" w:rsidRPr="00B913A6" w:rsidRDefault="00E3227E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B6754" w14:textId="77777777" w:rsidR="00E3227E" w:rsidRPr="00490958" w:rsidRDefault="00E3227E" w:rsidP="00C8582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2C67E9D1" w14:textId="77777777" w:rsidR="00E3227E" w:rsidRDefault="00E3227E" w:rsidP="00C8582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1D24983D" w14:textId="77777777" w:rsidR="00343520" w:rsidRPr="00646E0D" w:rsidRDefault="00343520" w:rsidP="00C8582A">
      <w:pPr>
        <w:pStyle w:val="Header"/>
        <w:rPr>
          <w:rFonts w:cs="B Nazanin"/>
          <w:b/>
          <w:bCs/>
          <w:sz w:val="16"/>
          <w:szCs w:val="16"/>
          <w:lang w:bidi="fa-IR"/>
        </w:rPr>
      </w:pPr>
    </w:p>
    <w:p w14:paraId="44C2A8DF" w14:textId="2AA5290D" w:rsidR="00C8582A" w:rsidRPr="000F0174" w:rsidRDefault="00C8582A" w:rsidP="00C8582A">
      <w:pPr>
        <w:pStyle w:val="Header"/>
        <w:rPr>
          <w:rFonts w:cs="B Nazanin"/>
          <w:b/>
          <w:bCs/>
          <w:sz w:val="22"/>
          <w:szCs w:val="22"/>
          <w:rtl/>
          <w:lang w:bidi="fa-IR"/>
        </w:rPr>
      </w:pPr>
      <w:r w:rsidRPr="000F0174">
        <w:rPr>
          <w:rFonts w:cs="B Nazanin" w:hint="cs"/>
          <w:b/>
          <w:bCs/>
          <w:sz w:val="22"/>
          <w:szCs w:val="22"/>
          <w:rtl/>
          <w:lang w:bidi="fa-IR"/>
        </w:rPr>
        <w:t>تکالیف کارآموزی:</w:t>
      </w:r>
    </w:p>
    <w:p w14:paraId="7AD55A8F" w14:textId="0003AD3A" w:rsidR="00C8582A" w:rsidRPr="00731671" w:rsidRDefault="00C8582A" w:rsidP="00864F9B">
      <w:pPr>
        <w:pStyle w:val="Header"/>
        <w:numPr>
          <w:ilvl w:val="0"/>
          <w:numId w:val="23"/>
        </w:numPr>
        <w:rPr>
          <w:rFonts w:cs="B Nazanin"/>
          <w:b/>
          <w:bCs/>
          <w:sz w:val="18"/>
          <w:szCs w:val="18"/>
          <w:lang w:bidi="fa-IR"/>
        </w:rPr>
      </w:pPr>
      <w:r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فرم ارزشیابی                                                                                                                                                                         </w:t>
      </w:r>
      <w:r w:rsidR="00A40FC6" w:rsidRPr="00731671">
        <w:rPr>
          <w:rFonts w:cs="B Nazanin" w:hint="cs"/>
          <w:b/>
          <w:bCs/>
          <w:sz w:val="18"/>
          <w:szCs w:val="18"/>
          <w:rtl/>
          <w:lang w:bidi="fa-IR"/>
        </w:rPr>
        <w:t>60</w:t>
      </w:r>
      <w:r w:rsidR="000F0174"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="00864F9B"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Pr="00731671">
        <w:rPr>
          <w:rFonts w:cs="B Nazanin" w:hint="cs"/>
          <w:b/>
          <w:bCs/>
          <w:sz w:val="18"/>
          <w:szCs w:val="18"/>
          <w:rtl/>
          <w:lang w:bidi="fa-IR"/>
        </w:rPr>
        <w:t>درصد نمره</w:t>
      </w:r>
    </w:p>
    <w:p w14:paraId="66002133" w14:textId="558C9C89" w:rsidR="00C8582A" w:rsidRPr="00731671" w:rsidRDefault="000F0174" w:rsidP="00864F9B">
      <w:pPr>
        <w:pStyle w:val="Header"/>
        <w:numPr>
          <w:ilvl w:val="0"/>
          <w:numId w:val="23"/>
        </w:numPr>
        <w:rPr>
          <w:rFonts w:cs="B Nazanin"/>
          <w:b/>
          <w:bCs/>
          <w:sz w:val="18"/>
          <w:szCs w:val="18"/>
          <w:lang w:bidi="fa-IR"/>
        </w:rPr>
      </w:pPr>
      <w:r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2 </w:t>
      </w:r>
      <w:r w:rsidR="00C8582A"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عدد کیس ریپورت جراحی </w:t>
      </w:r>
      <w:r w:rsidR="00745080" w:rsidRPr="00731671">
        <w:rPr>
          <w:rFonts w:cs="B Nazanin" w:hint="cs"/>
          <w:b/>
          <w:bCs/>
          <w:sz w:val="18"/>
          <w:szCs w:val="18"/>
          <w:rtl/>
          <w:lang w:bidi="fa-IR"/>
        </w:rPr>
        <w:t>تا</w:t>
      </w:r>
      <w:r w:rsidR="00C8582A"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 تاریخ های</w:t>
      </w:r>
      <w:r w:rsidR="00745080"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 15 مهر و 29 مهر</w:t>
      </w:r>
      <w:r w:rsidR="00C8582A"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                                      </w:t>
      </w:r>
      <w:r w:rsidR="00864F9B"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      </w:t>
      </w:r>
      <w:r w:rsidR="004B064D"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="00864F9B"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                                                    </w:t>
      </w:r>
      <w:r w:rsidRPr="00731671">
        <w:rPr>
          <w:rFonts w:cs="B Nazanin" w:hint="cs"/>
          <w:b/>
          <w:bCs/>
          <w:sz w:val="18"/>
          <w:szCs w:val="18"/>
          <w:rtl/>
          <w:lang w:bidi="fa-IR"/>
        </w:rPr>
        <w:t>10</w:t>
      </w:r>
      <w:r w:rsidR="00C8582A"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  درصد نمره</w:t>
      </w:r>
    </w:p>
    <w:p w14:paraId="610D610C" w14:textId="6F2CD314" w:rsidR="000F0174" w:rsidRPr="00731671" w:rsidRDefault="000F0174" w:rsidP="00864F9B">
      <w:pPr>
        <w:pStyle w:val="Header"/>
        <w:numPr>
          <w:ilvl w:val="0"/>
          <w:numId w:val="23"/>
        </w:numPr>
        <w:rPr>
          <w:rFonts w:cs="B Nazanin"/>
          <w:b/>
          <w:bCs/>
          <w:sz w:val="18"/>
          <w:szCs w:val="18"/>
          <w:lang w:bidi="fa-IR"/>
        </w:rPr>
      </w:pPr>
      <w:r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ارائه گزارش مشکلات مدیریتی در اتاق عمل </w:t>
      </w:r>
      <w:r w:rsidR="00745080" w:rsidRPr="00731671">
        <w:rPr>
          <w:rFonts w:cs="B Nazanin" w:hint="cs"/>
          <w:b/>
          <w:bCs/>
          <w:sz w:val="18"/>
          <w:szCs w:val="18"/>
          <w:rtl/>
          <w:lang w:bidi="fa-IR"/>
        </w:rPr>
        <w:t>تا تاریخ 6 آبان</w:t>
      </w:r>
      <w:r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                                                                                          </w:t>
      </w:r>
      <w:r w:rsidR="00745080"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   </w:t>
      </w:r>
      <w:r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      10 درصد نمره </w:t>
      </w:r>
    </w:p>
    <w:p w14:paraId="43FAC0CA" w14:textId="28238D91" w:rsidR="007F68ED" w:rsidRPr="007765B0" w:rsidRDefault="00A40FC6" w:rsidP="007765B0">
      <w:pPr>
        <w:pStyle w:val="Header"/>
        <w:numPr>
          <w:ilvl w:val="0"/>
          <w:numId w:val="23"/>
        </w:numPr>
        <w:rPr>
          <w:rFonts w:cs="B Nazanin"/>
          <w:b/>
          <w:bCs/>
          <w:sz w:val="18"/>
          <w:szCs w:val="18"/>
          <w:rtl/>
          <w:lang w:bidi="fa-IR"/>
        </w:rPr>
      </w:pPr>
      <w:r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آزمون جامع در تاریخ 23 دی                                                                                                      </w:t>
      </w:r>
      <w:r w:rsid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                          </w:t>
      </w:r>
      <w:r w:rsidRPr="00731671">
        <w:rPr>
          <w:rFonts w:cs="B Nazanin" w:hint="cs"/>
          <w:b/>
          <w:bCs/>
          <w:sz w:val="18"/>
          <w:szCs w:val="18"/>
          <w:rtl/>
          <w:lang w:bidi="fa-IR"/>
        </w:rPr>
        <w:t xml:space="preserve">                  20 درصد نمره</w:t>
      </w:r>
    </w:p>
    <w:p w14:paraId="54BB696D" w14:textId="74DFACF2" w:rsidR="00DA1D27" w:rsidRPr="00490958" w:rsidRDefault="00DA1D27" w:rsidP="00DA1D27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  <w:r w:rsidRPr="00490958">
        <w:rPr>
          <w:rFonts w:cs="B Nazanin" w:hint="cs"/>
          <w:b/>
          <w:bCs/>
          <w:sz w:val="28"/>
          <w:rtl/>
          <w:lang w:bidi="fa-IR"/>
        </w:rPr>
        <w:lastRenderedPageBreak/>
        <w:t>بسمه تعالی</w:t>
      </w:r>
    </w:p>
    <w:p w14:paraId="34C851F7" w14:textId="77777777" w:rsidR="00DA1D27" w:rsidRPr="00490958" w:rsidRDefault="00DA1D27" w:rsidP="00DA1D27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lang w:bidi="fa-IR"/>
        </w:rPr>
      </w:pPr>
      <w:r w:rsidRPr="00490958">
        <w:rPr>
          <w:rFonts w:cs="B Nazanin" w:hint="cs"/>
          <w:b/>
          <w:bCs/>
          <w:sz w:val="28"/>
          <w:rtl/>
          <w:lang w:bidi="fa-IR"/>
        </w:rPr>
        <w:t>دانشکده پیراپزشکی</w:t>
      </w:r>
    </w:p>
    <w:p w14:paraId="03FD42A2" w14:textId="558BA5B0" w:rsidR="00DA1D27" w:rsidRPr="00490958" w:rsidRDefault="00DA1D27" w:rsidP="00EA5AB6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  <w:r w:rsidRPr="00490958">
        <w:rPr>
          <w:rFonts w:cs="B Nazanin" w:hint="cs"/>
          <w:b/>
          <w:bCs/>
          <w:sz w:val="28"/>
          <w:rtl/>
          <w:lang w:bidi="fa-IR"/>
        </w:rPr>
        <w:t xml:space="preserve">      برنامه کارآموزی </w:t>
      </w:r>
      <w:r>
        <w:rPr>
          <w:rFonts w:cs="B Nazanin" w:hint="cs"/>
          <w:b/>
          <w:bCs/>
          <w:sz w:val="28"/>
          <w:rtl/>
          <w:lang w:bidi="fa-IR"/>
        </w:rPr>
        <w:t xml:space="preserve"> مدیریت در اتاق عمل و کارورزی عرصه 1</w:t>
      </w:r>
      <w:r w:rsidR="00F9173C">
        <w:rPr>
          <w:rFonts w:cs="B Nazanin" w:hint="cs"/>
          <w:b/>
          <w:bCs/>
          <w:sz w:val="28"/>
          <w:rtl/>
          <w:lang w:bidi="fa-IR"/>
        </w:rPr>
        <w:t xml:space="preserve"> ( روتیشن دوم )</w:t>
      </w:r>
    </w:p>
    <w:p w14:paraId="4B880B19" w14:textId="01527CA1" w:rsidR="00DA1D27" w:rsidRDefault="00DA1D27" w:rsidP="00646E0D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  <w:r w:rsidRPr="00490958">
        <w:rPr>
          <w:rFonts w:cs="B Nazanin" w:hint="cs"/>
          <w:b/>
          <w:bCs/>
          <w:sz w:val="28"/>
          <w:rtl/>
          <w:lang w:bidi="fa-IR"/>
        </w:rPr>
        <w:t xml:space="preserve">روزهای : </w:t>
      </w:r>
      <w:r>
        <w:rPr>
          <w:rFonts w:cs="B Nazanin" w:hint="cs"/>
          <w:b/>
          <w:bCs/>
          <w:sz w:val="28"/>
          <w:rtl/>
          <w:lang w:bidi="fa-IR"/>
        </w:rPr>
        <w:t xml:space="preserve">یکشنبه و سه </w:t>
      </w:r>
      <w:r w:rsidRPr="00490958">
        <w:rPr>
          <w:rFonts w:cs="B Nazanin" w:hint="cs"/>
          <w:b/>
          <w:bCs/>
          <w:sz w:val="28"/>
          <w:rtl/>
          <w:lang w:bidi="fa-IR"/>
        </w:rPr>
        <w:t>شنبه</w:t>
      </w:r>
      <w:r>
        <w:rPr>
          <w:rFonts w:cs="B Nazanin" w:hint="cs"/>
          <w:b/>
          <w:bCs/>
          <w:sz w:val="28"/>
          <w:rtl/>
          <w:lang w:bidi="fa-IR"/>
        </w:rPr>
        <w:t xml:space="preserve"> و چهارشنبه</w:t>
      </w:r>
      <w:r w:rsidRPr="00490958">
        <w:rPr>
          <w:rFonts w:cs="B Nazanin" w:hint="cs"/>
          <w:b/>
          <w:bCs/>
          <w:sz w:val="28"/>
          <w:rtl/>
          <w:lang w:bidi="fa-IR"/>
        </w:rPr>
        <w:t xml:space="preserve"> (</w:t>
      </w:r>
      <w:r>
        <w:rPr>
          <w:rFonts w:cs="B Nazanin" w:hint="cs"/>
          <w:b/>
          <w:bCs/>
          <w:sz w:val="28"/>
          <w:rtl/>
          <w:lang w:bidi="fa-IR"/>
        </w:rPr>
        <w:t xml:space="preserve"> </w:t>
      </w:r>
      <w:r w:rsidR="00BA7730">
        <w:rPr>
          <w:rFonts w:cs="B Nazanin" w:hint="cs"/>
          <w:b/>
          <w:bCs/>
          <w:sz w:val="28"/>
          <w:rtl/>
          <w:lang w:bidi="fa-IR"/>
        </w:rPr>
        <w:t>14</w:t>
      </w:r>
      <w:r>
        <w:rPr>
          <w:rFonts w:cs="B Nazanin" w:hint="cs"/>
          <w:b/>
          <w:bCs/>
          <w:sz w:val="28"/>
          <w:rtl/>
          <w:lang w:bidi="fa-IR"/>
        </w:rPr>
        <w:t>-8</w:t>
      </w:r>
      <w:r w:rsidRPr="00490958">
        <w:rPr>
          <w:rFonts w:cs="B Nazanin" w:hint="cs"/>
          <w:b/>
          <w:bCs/>
          <w:sz w:val="28"/>
          <w:rtl/>
          <w:lang w:bidi="fa-IR"/>
        </w:rPr>
        <w:t xml:space="preserve">)                      کارشناسی اتاق عمل </w:t>
      </w:r>
      <w:r>
        <w:rPr>
          <w:rFonts w:cs="B Nazanin" w:hint="cs"/>
          <w:b/>
          <w:bCs/>
          <w:sz w:val="28"/>
          <w:rtl/>
          <w:lang w:bidi="fa-IR"/>
        </w:rPr>
        <w:t>ترم 7</w:t>
      </w:r>
      <w:r>
        <w:rPr>
          <w:rFonts w:cs="B Nazanin"/>
          <w:b/>
          <w:bCs/>
          <w:sz w:val="28"/>
          <w:lang w:bidi="fa-IR"/>
        </w:rPr>
        <w:t xml:space="preserve"> </w:t>
      </w:r>
      <w:r>
        <w:rPr>
          <w:rFonts w:cs="B Nazanin" w:hint="cs"/>
          <w:b/>
          <w:bCs/>
          <w:sz w:val="28"/>
          <w:rtl/>
          <w:lang w:bidi="fa-IR"/>
        </w:rPr>
        <w:t xml:space="preserve">   </w:t>
      </w:r>
      <w:r w:rsidR="00F9173C">
        <w:rPr>
          <w:rFonts w:cs="B Nazanin" w:hint="cs"/>
          <w:b/>
          <w:bCs/>
          <w:sz w:val="28"/>
          <w:rtl/>
          <w:lang w:bidi="fa-IR"/>
        </w:rPr>
        <w:t xml:space="preserve">                           </w:t>
      </w:r>
      <w:r>
        <w:rPr>
          <w:rFonts w:cs="B Nazanin" w:hint="cs"/>
          <w:b/>
          <w:bCs/>
          <w:sz w:val="28"/>
          <w:rtl/>
          <w:lang w:bidi="fa-IR"/>
        </w:rPr>
        <w:t xml:space="preserve">    </w:t>
      </w:r>
      <w:r w:rsidR="00F9173C" w:rsidRPr="00975E03">
        <w:rPr>
          <w:rFonts w:cs="B Nazanin" w:hint="cs"/>
          <w:b/>
          <w:bCs/>
          <w:szCs w:val="24"/>
          <w:rtl/>
          <w:lang w:bidi="fa-IR"/>
        </w:rPr>
        <w:t xml:space="preserve">تاریخ : </w:t>
      </w:r>
      <w:r w:rsidR="0038048B">
        <w:rPr>
          <w:rFonts w:cs="B Nazanin" w:hint="cs"/>
          <w:b/>
          <w:bCs/>
          <w:szCs w:val="24"/>
          <w:rtl/>
          <w:lang w:bidi="fa-IR"/>
        </w:rPr>
        <w:t>24</w:t>
      </w:r>
      <w:r w:rsidR="00006003">
        <w:rPr>
          <w:rFonts w:cs="B Nazanin" w:hint="cs"/>
          <w:b/>
          <w:bCs/>
          <w:szCs w:val="24"/>
          <w:rtl/>
          <w:lang w:bidi="fa-IR"/>
        </w:rPr>
        <w:t>/08</w:t>
      </w:r>
      <w:r w:rsidR="00F9173C">
        <w:rPr>
          <w:rFonts w:cs="B Nazanin" w:hint="cs"/>
          <w:b/>
          <w:bCs/>
          <w:szCs w:val="24"/>
          <w:rtl/>
          <w:lang w:bidi="fa-IR"/>
        </w:rPr>
        <w:t xml:space="preserve">/1405 </w:t>
      </w:r>
      <w:r w:rsidR="00F9173C" w:rsidRPr="00975E03">
        <w:rPr>
          <w:rFonts w:cs="B Nazanin" w:hint="cs"/>
          <w:b/>
          <w:bCs/>
          <w:szCs w:val="24"/>
          <w:rtl/>
          <w:lang w:bidi="fa-IR"/>
        </w:rPr>
        <w:t xml:space="preserve">لغایت </w:t>
      </w:r>
      <w:r w:rsidR="00F9173C">
        <w:rPr>
          <w:rFonts w:cs="B Nazanin" w:hint="cs"/>
          <w:b/>
          <w:bCs/>
          <w:szCs w:val="24"/>
          <w:rtl/>
          <w:lang w:bidi="fa-IR"/>
        </w:rPr>
        <w:t>23/10/1405</w:t>
      </w:r>
      <w:r w:rsidR="00F9173C">
        <w:rPr>
          <w:rFonts w:cs="B Nazanin" w:hint="cs"/>
          <w:b/>
          <w:bCs/>
          <w:sz w:val="28"/>
          <w:rtl/>
          <w:lang w:bidi="fa-IR"/>
        </w:rPr>
        <w:t xml:space="preserve">             </w:t>
      </w:r>
      <w:r>
        <w:rPr>
          <w:rFonts w:cs="B Nazanin" w:hint="cs"/>
          <w:b/>
          <w:bCs/>
          <w:sz w:val="28"/>
          <w:rtl/>
          <w:lang w:bidi="fa-IR"/>
        </w:rPr>
        <w:t xml:space="preserve">                                       </w:t>
      </w:r>
    </w:p>
    <w:tbl>
      <w:tblPr>
        <w:tblStyle w:val="TableGrid"/>
        <w:bidiVisual/>
        <w:tblW w:w="13098" w:type="dxa"/>
        <w:jc w:val="center"/>
        <w:tblLook w:val="04A0" w:firstRow="1" w:lastRow="0" w:firstColumn="1" w:lastColumn="0" w:noHBand="0" w:noVBand="1"/>
      </w:tblPr>
      <w:tblGrid>
        <w:gridCol w:w="837"/>
        <w:gridCol w:w="3099"/>
        <w:gridCol w:w="713"/>
        <w:gridCol w:w="1975"/>
        <w:gridCol w:w="671"/>
        <w:gridCol w:w="2328"/>
        <w:gridCol w:w="671"/>
        <w:gridCol w:w="2790"/>
        <w:gridCol w:w="14"/>
      </w:tblGrid>
      <w:tr w:rsidR="00DA1D27" w:rsidRPr="00490958" w14:paraId="6E3CBF88" w14:textId="77777777" w:rsidTr="00E3227E">
        <w:trPr>
          <w:gridAfter w:val="1"/>
          <w:wAfter w:w="14" w:type="dxa"/>
          <w:trHeight w:val="360"/>
          <w:jc w:val="center"/>
        </w:trPr>
        <w:tc>
          <w:tcPr>
            <w:tcW w:w="3936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3D1E8AF5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حضرت رسول اکرم(ص)</w:t>
            </w:r>
            <w:r w:rsidRPr="00490958">
              <w:rPr>
                <w:rFonts w:ascii="Arial Black" w:hAnsi="Arial Black" w:cs="B Nazanin" w:hint="cs"/>
                <w:b/>
                <w:bCs/>
                <w:szCs w:val="24"/>
                <w:rtl/>
                <w:lang w:bidi="fa-IR"/>
              </w:rPr>
              <w:t xml:space="preserve"> </w:t>
            </w: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جنرال</w:t>
            </w:r>
          </w:p>
        </w:tc>
        <w:tc>
          <w:tcPr>
            <w:tcW w:w="268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57C5C0C7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بیمارستان </w:t>
            </w: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شفایحیائیان</w:t>
            </w:r>
          </w:p>
        </w:tc>
        <w:tc>
          <w:tcPr>
            <w:tcW w:w="2999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58818216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هاشمی نژاد</w:t>
            </w:r>
          </w:p>
        </w:tc>
        <w:tc>
          <w:tcPr>
            <w:tcW w:w="346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7B686021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بیمارستان </w:t>
            </w: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محب کوثر ( چشم )</w:t>
            </w:r>
          </w:p>
        </w:tc>
      </w:tr>
      <w:tr w:rsidR="00646E0D" w:rsidRPr="00490958" w14:paraId="37A7914A" w14:textId="77777777" w:rsidTr="00284A52">
        <w:trPr>
          <w:gridAfter w:val="1"/>
          <w:wAfter w:w="14" w:type="dxa"/>
          <w:trHeight w:val="360"/>
          <w:jc w:val="center"/>
        </w:trPr>
        <w:tc>
          <w:tcPr>
            <w:tcW w:w="3936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107EE953" w14:textId="123903D4" w:rsidR="00646E0D" w:rsidRPr="00490958" w:rsidRDefault="00646E0D" w:rsidP="00282EF6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مربی : </w:t>
            </w:r>
            <w:r w:rsidR="00282EF6">
              <w:rPr>
                <w:rFonts w:cs="B Nazanin" w:hint="cs"/>
                <w:b/>
                <w:bCs/>
                <w:szCs w:val="24"/>
                <w:rtl/>
                <w:lang w:bidi="fa-IR"/>
              </w:rPr>
              <w:t>آقای قیاسی</w:t>
            </w:r>
            <w:r w:rsidR="00E67A38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 / خانم دکتر نوری</w:t>
            </w:r>
          </w:p>
        </w:tc>
        <w:tc>
          <w:tcPr>
            <w:tcW w:w="268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47142A87" w14:textId="77777777" w:rsidR="002F1495" w:rsidRPr="004436AB" w:rsidRDefault="00646E0D" w:rsidP="002F1495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436A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مربی : </w:t>
            </w:r>
            <w:r w:rsidR="00282EF6" w:rsidRPr="004436A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خانم رحمانی/ </w:t>
            </w:r>
          </w:p>
          <w:p w14:paraId="6FC9BDD6" w14:textId="564C4587" w:rsidR="00646E0D" w:rsidRPr="00490958" w:rsidRDefault="00282EF6" w:rsidP="002F1495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436A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خانم زنگی آبادی</w:t>
            </w:r>
            <w:r w:rsidR="002F1495" w:rsidRPr="004436A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2999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455C7B2F" w14:textId="77777777" w:rsidR="004436AB" w:rsidRDefault="00646E0D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مربی : خانم اصفهانی</w:t>
            </w:r>
            <w:r w:rsidR="004436AB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 / </w:t>
            </w:r>
          </w:p>
          <w:p w14:paraId="2984ACC9" w14:textId="372C9BA9" w:rsidR="00646E0D" w:rsidRPr="00490958" w:rsidRDefault="004436AB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خانم دکتر نوری</w:t>
            </w:r>
          </w:p>
        </w:tc>
        <w:tc>
          <w:tcPr>
            <w:tcW w:w="346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61E5602D" w14:textId="4824D444" w:rsidR="00646E0D" w:rsidRPr="004436AB" w:rsidRDefault="00E67A38" w:rsidP="00E67A38">
            <w:pP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2F1495" w:rsidRPr="004436A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مربی : </w:t>
            </w:r>
            <w:r w:rsidR="002F1495" w:rsidRPr="004436A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آقا</w:t>
            </w:r>
            <w:r w:rsidR="002F1495" w:rsidRPr="004436A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2F1495" w:rsidRPr="004436A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مرادخان</w:t>
            </w:r>
            <w:r w:rsidR="002F1495" w:rsidRPr="004436A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2F1495" w:rsidRPr="004436A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/ </w:t>
            </w:r>
            <w:r w:rsidR="002F1495" w:rsidRPr="004436AB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خانم دکتر صراف  </w:t>
            </w:r>
          </w:p>
        </w:tc>
      </w:tr>
      <w:tr w:rsidR="00DA1D27" w:rsidRPr="00490958" w14:paraId="4F7E647C" w14:textId="77777777" w:rsidTr="00E3227E">
        <w:trPr>
          <w:trHeight w:val="314"/>
          <w:jc w:val="center"/>
        </w:trPr>
        <w:tc>
          <w:tcPr>
            <w:tcW w:w="837" w:type="dxa"/>
            <w:tcBorders>
              <w:top w:val="thinThickSmallGap" w:sz="24" w:space="0" w:color="auto"/>
              <w:left w:val="thickThinSmallGap" w:sz="24" w:space="0" w:color="auto"/>
              <w:bottom w:val="double" w:sz="6" w:space="0" w:color="auto"/>
            </w:tcBorders>
            <w:vAlign w:val="center"/>
          </w:tcPr>
          <w:p w14:paraId="2B8CB3D4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ردیف</w:t>
            </w:r>
          </w:p>
        </w:tc>
        <w:tc>
          <w:tcPr>
            <w:tcW w:w="3099" w:type="dxa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14:paraId="4FDB8363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نام ونام خانوادگی</w:t>
            </w:r>
          </w:p>
        </w:tc>
        <w:tc>
          <w:tcPr>
            <w:tcW w:w="713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334C4FB9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ردیف</w:t>
            </w:r>
          </w:p>
        </w:tc>
        <w:tc>
          <w:tcPr>
            <w:tcW w:w="1975" w:type="dxa"/>
            <w:tcBorders>
              <w:top w:val="thinThickSmallGap" w:sz="24" w:space="0" w:color="auto"/>
              <w:left w:val="single" w:sz="4" w:space="0" w:color="auto"/>
              <w:bottom w:val="double" w:sz="6" w:space="0" w:color="auto"/>
              <w:right w:val="thinThickSmallGap" w:sz="24" w:space="0" w:color="auto"/>
            </w:tcBorders>
            <w:vAlign w:val="center"/>
          </w:tcPr>
          <w:p w14:paraId="119B2F1F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نام ونام خانوادگی</w:t>
            </w:r>
          </w:p>
        </w:tc>
        <w:tc>
          <w:tcPr>
            <w:tcW w:w="671" w:type="dxa"/>
            <w:tcBorders>
              <w:top w:val="thinThickSmallGap" w:sz="24" w:space="0" w:color="auto"/>
              <w:left w:val="thinThickSmallGap" w:sz="24" w:space="0" w:color="auto"/>
              <w:bottom w:val="double" w:sz="6" w:space="0" w:color="auto"/>
            </w:tcBorders>
            <w:vAlign w:val="center"/>
          </w:tcPr>
          <w:p w14:paraId="096B739C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ردیف</w:t>
            </w:r>
          </w:p>
        </w:tc>
        <w:tc>
          <w:tcPr>
            <w:tcW w:w="2328" w:type="dxa"/>
            <w:tcBorders>
              <w:top w:val="thinThickSmallGap" w:sz="24" w:space="0" w:color="auto"/>
              <w:bottom w:val="double" w:sz="6" w:space="0" w:color="auto"/>
              <w:right w:val="thinThickSmallGap" w:sz="24" w:space="0" w:color="auto"/>
            </w:tcBorders>
            <w:vAlign w:val="center"/>
          </w:tcPr>
          <w:p w14:paraId="7A3ED5C0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نام ونام خانوادگی</w:t>
            </w:r>
          </w:p>
        </w:tc>
        <w:tc>
          <w:tcPr>
            <w:tcW w:w="671" w:type="dxa"/>
            <w:tcBorders>
              <w:top w:val="thinThickSmallGap" w:sz="2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79B1BC9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ردیف</w:t>
            </w:r>
          </w:p>
        </w:tc>
        <w:tc>
          <w:tcPr>
            <w:tcW w:w="2804" w:type="dxa"/>
            <w:gridSpan w:val="2"/>
            <w:tcBorders>
              <w:top w:val="thinThickSmallGap" w:sz="24" w:space="0" w:color="auto"/>
              <w:left w:val="single" w:sz="4" w:space="0" w:color="auto"/>
              <w:bottom w:val="double" w:sz="6" w:space="0" w:color="auto"/>
              <w:right w:val="thinThickSmallGap" w:sz="24" w:space="0" w:color="auto"/>
            </w:tcBorders>
            <w:vAlign w:val="center"/>
          </w:tcPr>
          <w:p w14:paraId="7485E3BB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نام ونام خانوادگی</w:t>
            </w:r>
          </w:p>
        </w:tc>
      </w:tr>
      <w:tr w:rsidR="00DA1D27" w:rsidRPr="00490958" w14:paraId="029B3C9A" w14:textId="77777777" w:rsidTr="00E3227E">
        <w:trPr>
          <w:trHeight w:val="297"/>
          <w:jc w:val="center"/>
        </w:trPr>
        <w:tc>
          <w:tcPr>
            <w:tcW w:w="837" w:type="dxa"/>
            <w:tcBorders>
              <w:top w:val="double" w:sz="6" w:space="0" w:color="auto"/>
              <w:left w:val="thickThinSmallGap" w:sz="24" w:space="0" w:color="auto"/>
              <w:bottom w:val="single" w:sz="4" w:space="0" w:color="auto"/>
            </w:tcBorders>
          </w:tcPr>
          <w:p w14:paraId="3EE1C416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99" w:type="dxa"/>
            <w:tcBorders>
              <w:top w:val="doub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762C4E11" w14:textId="77AF8AC2" w:rsidR="00DA1D27" w:rsidRPr="00DD00B9" w:rsidRDefault="00E3227E" w:rsidP="00E3227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محمدمهدی گلی</w:t>
            </w:r>
          </w:p>
        </w:tc>
        <w:tc>
          <w:tcPr>
            <w:tcW w:w="713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C65B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975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6AB5655A" w14:textId="2BC50E74" w:rsidR="00DA1D27" w:rsidRPr="009E3252" w:rsidRDefault="00E3227E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نرجس احمدی</w:t>
            </w:r>
          </w:p>
        </w:tc>
        <w:tc>
          <w:tcPr>
            <w:tcW w:w="671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4BFE14CC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32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6D70AD8C" w14:textId="693A568F" w:rsidR="00DA1D27" w:rsidRPr="009E3252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ماهک سهرابی</w:t>
            </w:r>
          </w:p>
        </w:tc>
        <w:tc>
          <w:tcPr>
            <w:tcW w:w="67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D317" w14:textId="77777777" w:rsidR="00DA1D27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804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31B4DD51" w14:textId="05535BEC" w:rsidR="00DA1D27" w:rsidRDefault="00E3227E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سید امیرمحمد میرحسینی</w:t>
            </w:r>
          </w:p>
        </w:tc>
      </w:tr>
      <w:tr w:rsidR="00DA1D27" w:rsidRPr="00490958" w14:paraId="09B469F9" w14:textId="77777777" w:rsidTr="00E3227E">
        <w:trPr>
          <w:trHeight w:val="314"/>
          <w:jc w:val="center"/>
        </w:trPr>
        <w:tc>
          <w:tcPr>
            <w:tcW w:w="837" w:type="dxa"/>
            <w:tcBorders>
              <w:top w:val="single" w:sz="4" w:space="0" w:color="auto"/>
              <w:left w:val="thickThinSmallGap" w:sz="24" w:space="0" w:color="auto"/>
            </w:tcBorders>
          </w:tcPr>
          <w:p w14:paraId="1870A110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099" w:type="dxa"/>
            <w:tcBorders>
              <w:top w:val="single" w:sz="4" w:space="0" w:color="auto"/>
              <w:right w:val="thinThickSmallGap" w:sz="24" w:space="0" w:color="auto"/>
            </w:tcBorders>
          </w:tcPr>
          <w:p w14:paraId="33DF905F" w14:textId="471497DC" w:rsidR="00DA1D27" w:rsidRPr="00DD00B9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سجاد جاودان پور</w:t>
            </w:r>
          </w:p>
        </w:tc>
        <w:tc>
          <w:tcPr>
            <w:tcW w:w="71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14:paraId="22B267C7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3143F9E9" w14:textId="12F101EE" w:rsidR="00DA1D27" w:rsidRPr="009E3252" w:rsidRDefault="00E3227E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فاطمه چاوشی</w:t>
            </w:r>
          </w:p>
        </w:tc>
        <w:tc>
          <w:tcPr>
            <w:tcW w:w="671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17D73777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</w:tcPr>
          <w:p w14:paraId="36777F36" w14:textId="111B2A28" w:rsidR="00DA1D27" w:rsidRPr="009E3252" w:rsidRDefault="00E3227E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محمدمهدی راستاد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81030" w14:textId="77777777" w:rsidR="00DA1D27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</w:tcPr>
          <w:p w14:paraId="4A71C58C" w14:textId="0B7C45EB" w:rsidR="00DA1D27" w:rsidRDefault="00E3227E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آرمین آذری</w:t>
            </w:r>
          </w:p>
        </w:tc>
      </w:tr>
      <w:tr w:rsidR="00DA1D27" w:rsidRPr="00490958" w14:paraId="06C41C62" w14:textId="77777777" w:rsidTr="00E3227E">
        <w:trPr>
          <w:trHeight w:val="331"/>
          <w:jc w:val="center"/>
        </w:trPr>
        <w:tc>
          <w:tcPr>
            <w:tcW w:w="837" w:type="dxa"/>
            <w:tcBorders>
              <w:left w:val="thickThinSmallGap" w:sz="24" w:space="0" w:color="auto"/>
            </w:tcBorders>
          </w:tcPr>
          <w:p w14:paraId="69522E53" w14:textId="27ABF9B5" w:rsidR="00DA1D27" w:rsidRPr="00490958" w:rsidRDefault="00BF5A96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3099" w:type="dxa"/>
            <w:tcBorders>
              <w:right w:val="thinThickSmallGap" w:sz="24" w:space="0" w:color="auto"/>
            </w:tcBorders>
            <w:vAlign w:val="center"/>
          </w:tcPr>
          <w:p w14:paraId="10C82130" w14:textId="631BEF23" w:rsidR="00DA1D27" w:rsidRPr="009E3252" w:rsidRDefault="00E3227E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محمدمهدی حیدریان</w:t>
            </w:r>
          </w:p>
        </w:tc>
        <w:tc>
          <w:tcPr>
            <w:tcW w:w="71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68ADEBA7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975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73364EDD" w14:textId="5B7F7433" w:rsidR="00DA1D27" w:rsidRPr="009E3252" w:rsidRDefault="00E3227E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فاطمه سیاهی</w:t>
            </w:r>
          </w:p>
        </w:tc>
        <w:tc>
          <w:tcPr>
            <w:tcW w:w="671" w:type="dxa"/>
            <w:tcBorders>
              <w:left w:val="thinThickSmallGap" w:sz="24" w:space="0" w:color="auto"/>
            </w:tcBorders>
            <w:vAlign w:val="center"/>
          </w:tcPr>
          <w:p w14:paraId="057C7564" w14:textId="597D64F0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28" w:type="dxa"/>
            <w:tcBorders>
              <w:left w:val="single" w:sz="4" w:space="0" w:color="auto"/>
              <w:right w:val="thinThickSmallGap" w:sz="24" w:space="0" w:color="auto"/>
            </w:tcBorders>
          </w:tcPr>
          <w:p w14:paraId="12B02F9C" w14:textId="77777777" w:rsidR="00DA1D27" w:rsidRPr="009E3252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0C1F2295" w14:textId="77777777" w:rsidR="00DA1D27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804" w:type="dxa"/>
            <w:gridSpan w:val="2"/>
            <w:tcBorders>
              <w:left w:val="single" w:sz="4" w:space="0" w:color="auto"/>
              <w:right w:val="thinThickSmallGap" w:sz="24" w:space="0" w:color="auto"/>
            </w:tcBorders>
          </w:tcPr>
          <w:p w14:paraId="217E565E" w14:textId="4804F662" w:rsidR="00DA1D27" w:rsidRDefault="00E3227E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ماهان قنبرپور</w:t>
            </w:r>
          </w:p>
        </w:tc>
      </w:tr>
      <w:tr w:rsidR="00DA1D27" w:rsidRPr="00490958" w14:paraId="6CAC5D08" w14:textId="77777777" w:rsidTr="00E3227E">
        <w:trPr>
          <w:gridAfter w:val="1"/>
          <w:wAfter w:w="14" w:type="dxa"/>
          <w:trHeight w:val="144"/>
          <w:jc w:val="center"/>
        </w:trPr>
        <w:tc>
          <w:tcPr>
            <w:tcW w:w="3936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40C5C397" w14:textId="66AB3E10" w:rsidR="00DA1D27" w:rsidRPr="00490958" w:rsidRDefault="00DA1D27" w:rsidP="00E3227E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8641D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بیمارستان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حضرت </w:t>
            </w:r>
            <w:r w:rsidR="00E3227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فاطمه</w:t>
            </w:r>
          </w:p>
        </w:tc>
        <w:tc>
          <w:tcPr>
            <w:tcW w:w="268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7DED4939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b/>
                <w:bCs/>
                <w:szCs w:val="24"/>
                <w:rtl/>
                <w:lang w:bidi="fa-IR"/>
              </w:rPr>
              <w:t xml:space="preserve"> </w:t>
            </w: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فیروزگر</w:t>
            </w:r>
            <w:r w:rsidRPr="00490958">
              <w:rPr>
                <w:rFonts w:asciiTheme="minorBidi" w:hAnsiTheme="minorBidi" w:cs="B Nazanin"/>
                <w:b/>
                <w:bCs/>
                <w:szCs w:val="24"/>
                <w:lang w:bidi="fa-IR"/>
              </w:rPr>
              <w:t xml:space="preserve"> </w:t>
            </w:r>
          </w:p>
        </w:tc>
        <w:tc>
          <w:tcPr>
            <w:tcW w:w="2999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131F19F4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بیمارستان </w:t>
            </w: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رجایی</w:t>
            </w:r>
          </w:p>
        </w:tc>
        <w:tc>
          <w:tcPr>
            <w:tcW w:w="346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2B335E10" w14:textId="0CE52BF9" w:rsidR="00DA1D27" w:rsidRPr="00490958" w:rsidRDefault="00E3227E" w:rsidP="00DA1D27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رسول اکرم اعصاب</w:t>
            </w:r>
          </w:p>
        </w:tc>
      </w:tr>
      <w:tr w:rsidR="00646E0D" w:rsidRPr="00490958" w14:paraId="34F3F73F" w14:textId="77777777" w:rsidTr="00284A52">
        <w:trPr>
          <w:gridAfter w:val="1"/>
          <w:wAfter w:w="14" w:type="dxa"/>
          <w:trHeight w:val="144"/>
          <w:jc w:val="center"/>
        </w:trPr>
        <w:tc>
          <w:tcPr>
            <w:tcW w:w="3936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7E1B0719" w14:textId="27033846" w:rsidR="00646E0D" w:rsidRPr="008641D9" w:rsidRDefault="00646E0D" w:rsidP="00E67A3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مربی : خانم </w:t>
            </w:r>
            <w:r w:rsidR="00E67A3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زنگی آبادی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/ </w:t>
            </w:r>
            <w:r w:rsidR="00E67A3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خانم دکتر صراف</w:t>
            </w:r>
          </w:p>
        </w:tc>
        <w:tc>
          <w:tcPr>
            <w:tcW w:w="268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7DB28096" w14:textId="77777777" w:rsidR="00B81844" w:rsidRPr="004436AB" w:rsidRDefault="00646E0D" w:rsidP="002F1495">
            <w:pPr>
              <w:jc w:val="center"/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436AB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مربی : </w:t>
            </w:r>
            <w:r w:rsidR="002F1495" w:rsidRPr="004436AB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>خانم حاج</w:t>
            </w:r>
            <w:r w:rsidR="002F1495" w:rsidRPr="004436AB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2F1495" w:rsidRPr="004436AB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عل</w:t>
            </w:r>
            <w:r w:rsidR="002F1495" w:rsidRPr="004436AB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2F1495" w:rsidRPr="004436AB">
              <w:rPr>
                <w:rFonts w:asciiTheme="minorBidi" w:hAnsiTheme="minorBidi" w:cs="B Nazanin"/>
                <w:b/>
                <w:bCs/>
                <w:sz w:val="22"/>
                <w:szCs w:val="22"/>
                <w:rtl/>
                <w:lang w:bidi="fa-IR"/>
              </w:rPr>
              <w:t xml:space="preserve"> ب</w:t>
            </w:r>
            <w:r w:rsidR="002F1495" w:rsidRPr="004436AB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2F1495" w:rsidRPr="004436AB">
              <w:rPr>
                <w:rFonts w:asciiTheme="minorBidi" w:hAnsiTheme="minorBidi" w:cs="B Nazanin" w:hint="eastAsia"/>
                <w:b/>
                <w:bCs/>
                <w:sz w:val="22"/>
                <w:szCs w:val="22"/>
                <w:rtl/>
                <w:lang w:bidi="fa-IR"/>
              </w:rPr>
              <w:t>گ</w:t>
            </w:r>
            <w:r w:rsidR="002F1495" w:rsidRPr="004436AB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B81844" w:rsidRPr="004436AB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/ </w:t>
            </w:r>
          </w:p>
          <w:p w14:paraId="6DEC38AC" w14:textId="205F28F2" w:rsidR="00646E0D" w:rsidRDefault="00B81844" w:rsidP="002F1495">
            <w:pPr>
              <w:jc w:val="center"/>
              <w:rPr>
                <w:rFonts w:asciiTheme="minorBidi" w:hAnsiTheme="minorBidi" w:cs="B Nazanin"/>
                <w:b/>
                <w:bCs/>
                <w:szCs w:val="24"/>
                <w:rtl/>
                <w:lang w:bidi="fa-IR"/>
              </w:rPr>
            </w:pPr>
            <w:r w:rsidRPr="004436AB">
              <w:rPr>
                <w:rFonts w:asciiTheme="minorBidi" w:hAnsiTheme="minorBidi" w:cs="B Nazanin" w:hint="cs"/>
                <w:b/>
                <w:bCs/>
                <w:sz w:val="22"/>
                <w:szCs w:val="22"/>
                <w:rtl/>
                <w:lang w:bidi="fa-IR"/>
              </w:rPr>
              <w:t>خانم دکتر صراف</w:t>
            </w:r>
            <w:r>
              <w:rPr>
                <w:rFonts w:asciiTheme="minorBidi" w:hAnsiTheme="minorBid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2999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1A472296" w14:textId="1D901490" w:rsidR="00646E0D" w:rsidRPr="00490958" w:rsidRDefault="00282EF6" w:rsidP="002F1495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مربی : </w:t>
            </w:r>
            <w:r w:rsidR="002F1495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خانم فیضی </w:t>
            </w:r>
          </w:p>
        </w:tc>
        <w:tc>
          <w:tcPr>
            <w:tcW w:w="346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360690F6" w14:textId="4BFB5129" w:rsidR="00646E0D" w:rsidRPr="00490958" w:rsidRDefault="00E3227E" w:rsidP="00E67A38">
            <w:pPr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مربی :</w:t>
            </w:r>
            <w:r w:rsidR="00CC3EF8">
              <w:rPr>
                <w:rFonts w:cs="B Nazanin"/>
                <w:b/>
                <w:bCs/>
                <w:szCs w:val="24"/>
                <w:lang w:bidi="fa-IR"/>
              </w:rPr>
              <w:t xml:space="preserve"> </w:t>
            </w:r>
            <w:r w:rsidR="00E67A38">
              <w:rPr>
                <w:rFonts w:cs="B Nazanin" w:hint="cs"/>
                <w:b/>
                <w:bCs/>
                <w:szCs w:val="24"/>
                <w:rtl/>
                <w:lang w:bidi="fa-IR"/>
              </w:rPr>
              <w:t>خانم میرشکاری/خانم دکترنوری</w:t>
            </w:r>
          </w:p>
        </w:tc>
      </w:tr>
      <w:tr w:rsidR="00DA1D27" w:rsidRPr="00490958" w14:paraId="0A8A88CD" w14:textId="77777777" w:rsidTr="00E3227E">
        <w:trPr>
          <w:trHeight w:val="162"/>
          <w:jc w:val="center"/>
        </w:trPr>
        <w:tc>
          <w:tcPr>
            <w:tcW w:w="837" w:type="dxa"/>
            <w:tcBorders>
              <w:top w:val="double" w:sz="6" w:space="0" w:color="auto"/>
              <w:left w:val="thickThinSmallGap" w:sz="24" w:space="0" w:color="auto"/>
              <w:bottom w:val="single" w:sz="4" w:space="0" w:color="auto"/>
            </w:tcBorders>
          </w:tcPr>
          <w:p w14:paraId="2B79F837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99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14:paraId="013416A6" w14:textId="3CF32BAA" w:rsidR="00DA1D27" w:rsidRPr="008641D9" w:rsidRDefault="00E3227E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طاها شاه محمدی</w:t>
            </w:r>
          </w:p>
        </w:tc>
        <w:tc>
          <w:tcPr>
            <w:tcW w:w="713" w:type="dxa"/>
            <w:tcBorders>
              <w:top w:val="thinThickSmallGap" w:sz="24" w:space="0" w:color="auto"/>
              <w:left w:val="thinThickSmallGap" w:sz="2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655886A" w14:textId="77777777" w:rsidR="00DA1D27" w:rsidRPr="00490958" w:rsidRDefault="00DA1D27" w:rsidP="00DA1D27">
            <w:pPr>
              <w:jc w:val="center"/>
              <w:rPr>
                <w:rFonts w:ascii="Arial Black" w:hAnsi="Arial Black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ascii="Arial Black" w:hAnsi="Arial Black"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975" w:type="dxa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thinThickSmallGap" w:sz="24" w:space="0" w:color="auto"/>
            </w:tcBorders>
            <w:vAlign w:val="center"/>
          </w:tcPr>
          <w:p w14:paraId="5A5F277E" w14:textId="569C94BE" w:rsidR="00DA1D27" w:rsidRPr="009E3252" w:rsidRDefault="00E3227E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فاطمه اکبری</w:t>
            </w:r>
          </w:p>
        </w:tc>
        <w:tc>
          <w:tcPr>
            <w:tcW w:w="671" w:type="dxa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0F7B020A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328" w:type="dxa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thinThickSmallGap" w:sz="24" w:space="0" w:color="auto"/>
            </w:tcBorders>
          </w:tcPr>
          <w:p w14:paraId="7D09F75F" w14:textId="0554FA1C" w:rsidR="00DA1D27" w:rsidRPr="009E3252" w:rsidRDefault="00E3227E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عسل خوشگرد</w:t>
            </w:r>
          </w:p>
        </w:tc>
        <w:tc>
          <w:tcPr>
            <w:tcW w:w="671" w:type="dxa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263EB21" w14:textId="6F953820" w:rsidR="00DA1D27" w:rsidRDefault="007F68ED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804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thinThickSmallGap" w:sz="24" w:space="0" w:color="auto"/>
            </w:tcBorders>
            <w:vAlign w:val="center"/>
          </w:tcPr>
          <w:p w14:paraId="4E400EF4" w14:textId="26892C69" w:rsidR="00DA1D27" w:rsidRDefault="007F68ED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فاطمه مجتهدی</w:t>
            </w:r>
          </w:p>
        </w:tc>
      </w:tr>
      <w:tr w:rsidR="00DA1D27" w:rsidRPr="00490958" w14:paraId="5BC1587F" w14:textId="77777777" w:rsidTr="00E3227E">
        <w:trPr>
          <w:trHeight w:val="162"/>
          <w:jc w:val="center"/>
        </w:trPr>
        <w:tc>
          <w:tcPr>
            <w:tcW w:w="837" w:type="dxa"/>
            <w:tcBorders>
              <w:top w:val="single" w:sz="4" w:space="0" w:color="auto"/>
              <w:left w:val="thickThinSmallGap" w:sz="24" w:space="0" w:color="auto"/>
            </w:tcBorders>
          </w:tcPr>
          <w:p w14:paraId="7FAEE900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099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42D9E9B" w14:textId="586A6149" w:rsidR="00DA1D27" w:rsidRPr="00490958" w:rsidRDefault="007F68ED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شهلا جلیلان</w:t>
            </w:r>
          </w:p>
        </w:tc>
        <w:tc>
          <w:tcPr>
            <w:tcW w:w="713" w:type="dxa"/>
            <w:tcBorders>
              <w:top w:val="single" w:sz="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A9905" w14:textId="77777777" w:rsidR="00DA1D27" w:rsidRPr="00490958" w:rsidRDefault="00DA1D27" w:rsidP="00DA1D27">
            <w:pPr>
              <w:jc w:val="center"/>
              <w:rPr>
                <w:rFonts w:ascii="Arial Black" w:hAnsi="Arial Black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ascii="Arial Black" w:hAnsi="Arial Black"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9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1E3D2046" w14:textId="181348B8" w:rsidR="00DA1D27" w:rsidRPr="00DD00B9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حسین مرتمی</w:t>
            </w:r>
          </w:p>
        </w:tc>
        <w:tc>
          <w:tcPr>
            <w:tcW w:w="671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2A0BCD89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32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21D8CBC6" w14:textId="5C8548BB" w:rsidR="00DA1D27" w:rsidRPr="009E3252" w:rsidRDefault="00E3227E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یسنا مهرموسوی</w:t>
            </w:r>
          </w:p>
        </w:tc>
        <w:tc>
          <w:tcPr>
            <w:tcW w:w="67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E3DF4" w14:textId="4A97069B" w:rsidR="00DA1D27" w:rsidRDefault="007F68ED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804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E6B7701" w14:textId="35592006" w:rsidR="00DA1D27" w:rsidRDefault="007F68ED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نرگس علایی</w:t>
            </w:r>
          </w:p>
        </w:tc>
      </w:tr>
      <w:tr w:rsidR="00DA1D27" w:rsidRPr="00490958" w14:paraId="01906AF5" w14:textId="77777777" w:rsidTr="00E3227E">
        <w:trPr>
          <w:trHeight w:val="180"/>
          <w:jc w:val="center"/>
        </w:trPr>
        <w:tc>
          <w:tcPr>
            <w:tcW w:w="837" w:type="dxa"/>
            <w:tcBorders>
              <w:left w:val="thickThinSmallGap" w:sz="24" w:space="0" w:color="auto"/>
            </w:tcBorders>
          </w:tcPr>
          <w:p w14:paraId="236CF900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</w:tcPr>
          <w:p w14:paraId="269927F4" w14:textId="600F5114" w:rsidR="00DA1D27" w:rsidRPr="008641D9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E82E5" w14:textId="7C97BCF2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4810816E" w14:textId="77777777" w:rsidR="00DA1D27" w:rsidRPr="00DD00B9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71" w:type="dxa"/>
            <w:tcBorders>
              <w:left w:val="thinThickSmallGap" w:sz="24" w:space="0" w:color="auto"/>
            </w:tcBorders>
            <w:vAlign w:val="center"/>
          </w:tcPr>
          <w:p w14:paraId="3C422490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50818CB7" w14:textId="39E09C3D" w:rsidR="00DA1D27" w:rsidRPr="009E3252" w:rsidRDefault="00E3227E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ایدین پناهی فر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0319C" w14:textId="1EE54034" w:rsidR="00DA1D27" w:rsidRDefault="007F68ED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437BDB14" w14:textId="77777777" w:rsidR="00DA1D27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DA1D27" w:rsidRPr="00490958" w14:paraId="3B38A22E" w14:textId="77777777" w:rsidTr="00E3227E">
        <w:trPr>
          <w:trHeight w:val="180"/>
          <w:jc w:val="center"/>
        </w:trPr>
        <w:tc>
          <w:tcPr>
            <w:tcW w:w="837" w:type="dxa"/>
            <w:tcBorders>
              <w:left w:val="thickThinSmallGap" w:sz="24" w:space="0" w:color="auto"/>
            </w:tcBorders>
          </w:tcPr>
          <w:p w14:paraId="1C63E092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</w:tcPr>
          <w:p w14:paraId="3EAAF0EB" w14:textId="51B67765" w:rsidR="00DA1D27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94F56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17955DE0" w14:textId="77777777" w:rsidR="00DA1D27" w:rsidRPr="00DD00B9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71" w:type="dxa"/>
            <w:tcBorders>
              <w:left w:val="thinThickSmallGap" w:sz="24" w:space="0" w:color="auto"/>
            </w:tcBorders>
            <w:vAlign w:val="center"/>
          </w:tcPr>
          <w:p w14:paraId="583F26BA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09BD8AEF" w14:textId="738E8206" w:rsidR="00DA1D27" w:rsidRDefault="007F68ED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آیلین صادق زاده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7B2BD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3BE0D42D" w14:textId="77777777" w:rsidR="00DA1D27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DA1D27" w:rsidRPr="00490958" w14:paraId="7AD79E8C" w14:textId="77777777" w:rsidTr="00284A52">
        <w:trPr>
          <w:trHeight w:val="180"/>
          <w:jc w:val="center"/>
        </w:trPr>
        <w:tc>
          <w:tcPr>
            <w:tcW w:w="837" w:type="dxa"/>
            <w:tcBorders>
              <w:left w:val="thickThinSmallGap" w:sz="24" w:space="0" w:color="auto"/>
              <w:bottom w:val="thinThickSmallGap" w:sz="24" w:space="0" w:color="auto"/>
            </w:tcBorders>
          </w:tcPr>
          <w:p w14:paraId="06B2A4C4" w14:textId="173DE458" w:rsidR="00DA1D27" w:rsidRPr="00490958" w:rsidRDefault="00731671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E67B5D1" w14:textId="10DEE2FB" w:rsidR="00DA1D27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6D8C2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70A66F67" w14:textId="77777777" w:rsidR="00DA1D27" w:rsidRPr="00DD00B9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71" w:type="dxa"/>
            <w:tcBorders>
              <w:left w:val="thinThickSmallGap" w:sz="24" w:space="0" w:color="auto"/>
            </w:tcBorders>
            <w:vAlign w:val="center"/>
          </w:tcPr>
          <w:p w14:paraId="3C0CB5F5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4EAD5570" w14:textId="63E8A881" w:rsidR="00DA1D27" w:rsidRDefault="007F68ED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عسل دربهشتی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396EE" w14:textId="77777777" w:rsidR="00DA1D27" w:rsidRPr="00490958" w:rsidRDefault="00DA1D27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06B22239" w14:textId="77777777" w:rsidR="00DA1D27" w:rsidRDefault="00DA1D27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84A52" w:rsidRPr="00490958" w14:paraId="030F1CF6" w14:textId="77777777" w:rsidTr="00284A52">
        <w:trPr>
          <w:trHeight w:val="314"/>
          <w:jc w:val="center"/>
        </w:trPr>
        <w:tc>
          <w:tcPr>
            <w:tcW w:w="3936" w:type="dxa"/>
            <w:gridSpan w:val="2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07E7E590" w14:textId="5DEFE72A" w:rsidR="00284A52" w:rsidRPr="00DD00B9" w:rsidRDefault="00284A52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بیمارستان هفتم تیر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4FA06253" w14:textId="77777777" w:rsidR="00284A52" w:rsidRPr="00490958" w:rsidRDefault="00284A52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99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  <w:vAlign w:val="center"/>
          </w:tcPr>
          <w:p w14:paraId="3F76B955" w14:textId="500323F9" w:rsidR="00284A52" w:rsidRPr="00490958" w:rsidRDefault="00284A52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475" w:type="dxa"/>
            <w:gridSpan w:val="3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BD4B4" w:themeFill="accent6" w:themeFillTint="66"/>
          </w:tcPr>
          <w:p w14:paraId="434D2EF4" w14:textId="77777777" w:rsidR="00284A52" w:rsidRPr="00490958" w:rsidRDefault="00284A52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84A52" w:rsidRPr="00490958" w14:paraId="24454C41" w14:textId="77777777" w:rsidTr="00284A52">
        <w:trPr>
          <w:trHeight w:val="314"/>
          <w:jc w:val="center"/>
        </w:trPr>
        <w:tc>
          <w:tcPr>
            <w:tcW w:w="3936" w:type="dxa"/>
            <w:gridSpan w:val="2"/>
            <w:tcBorders>
              <w:top w:val="thinThickSmallGap" w:sz="2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1CC949C9" w14:textId="1F4EF99B" w:rsidR="00284A52" w:rsidRDefault="00284A52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مربی : آقای دهقانی </w:t>
            </w:r>
            <w:r w:rsidR="00E67A3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/ آقای سهرابی </w:t>
            </w:r>
          </w:p>
        </w:tc>
        <w:tc>
          <w:tcPr>
            <w:tcW w:w="268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71206A73" w14:textId="77777777" w:rsidR="00284A52" w:rsidRPr="00490958" w:rsidRDefault="00284A52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99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14:paraId="03A0B418" w14:textId="77777777" w:rsidR="00284A52" w:rsidRPr="00490958" w:rsidRDefault="00284A52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475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</w:tcPr>
          <w:p w14:paraId="4729A900" w14:textId="77777777" w:rsidR="00284A52" w:rsidRPr="00490958" w:rsidRDefault="00284A52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7F68ED" w:rsidRPr="00490958" w14:paraId="6037B9F9" w14:textId="77777777" w:rsidTr="00284A52">
        <w:trPr>
          <w:trHeight w:val="314"/>
          <w:jc w:val="center"/>
        </w:trPr>
        <w:tc>
          <w:tcPr>
            <w:tcW w:w="837" w:type="dxa"/>
            <w:tcBorders>
              <w:top w:val="thinThickSmallGap" w:sz="24" w:space="0" w:color="auto"/>
              <w:left w:val="thickThinSmallGap" w:sz="24" w:space="0" w:color="auto"/>
              <w:bottom w:val="single" w:sz="4" w:space="0" w:color="auto"/>
            </w:tcBorders>
          </w:tcPr>
          <w:p w14:paraId="31C9EA52" w14:textId="042306B0" w:rsidR="007F68ED" w:rsidRPr="00490958" w:rsidRDefault="007F68ED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99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14:paraId="2A2F1419" w14:textId="20193650" w:rsidR="007F68ED" w:rsidRPr="00DD00B9" w:rsidRDefault="007F68ED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مبینا سعیدی</w:t>
            </w:r>
          </w:p>
        </w:tc>
        <w:tc>
          <w:tcPr>
            <w:tcW w:w="71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C16C" w14:textId="77777777" w:rsidR="007F68ED" w:rsidRPr="00490958" w:rsidRDefault="007F68ED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7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2F632ADF" w14:textId="77777777" w:rsidR="007F68ED" w:rsidRPr="00490958" w:rsidRDefault="007F68ED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71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0A707060" w14:textId="77777777" w:rsidR="007F68ED" w:rsidRDefault="007F68ED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2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1693D1AB" w14:textId="77777777" w:rsidR="007F68ED" w:rsidRPr="00490958" w:rsidRDefault="007F68ED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7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48D7" w14:textId="77777777" w:rsidR="007F68ED" w:rsidRPr="00490958" w:rsidRDefault="007F68ED" w:rsidP="00687E3C">
            <w:pP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804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73FA3106" w14:textId="77777777" w:rsidR="007F68ED" w:rsidRPr="00490958" w:rsidRDefault="007F68ED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7F68ED" w:rsidRPr="00490958" w14:paraId="62C54137" w14:textId="77777777" w:rsidTr="00E3227E">
        <w:trPr>
          <w:trHeight w:val="314"/>
          <w:jc w:val="center"/>
        </w:trPr>
        <w:tc>
          <w:tcPr>
            <w:tcW w:w="837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</w:tcBorders>
          </w:tcPr>
          <w:p w14:paraId="38744B29" w14:textId="4EC44742" w:rsidR="007F68ED" w:rsidRPr="00490958" w:rsidRDefault="007F68ED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099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6074490C" w14:textId="2FBE4FC2" w:rsidR="007F68ED" w:rsidRPr="00DD00B9" w:rsidRDefault="007F68ED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انیس امان پور</w:t>
            </w:r>
          </w:p>
        </w:tc>
        <w:tc>
          <w:tcPr>
            <w:tcW w:w="71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8233370" w14:textId="77777777" w:rsidR="007F68ED" w:rsidRPr="00490958" w:rsidRDefault="007F68ED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97946FA" w14:textId="77777777" w:rsidR="007F68ED" w:rsidRPr="00490958" w:rsidRDefault="007F68ED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2CA49EE4" w14:textId="77777777" w:rsidR="007F68ED" w:rsidRDefault="007F68ED" w:rsidP="00DA1D2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427061E7" w14:textId="77777777" w:rsidR="007F68ED" w:rsidRPr="00490958" w:rsidRDefault="007F68ED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6C68A2EC" w14:textId="77777777" w:rsidR="007F68ED" w:rsidRPr="00490958" w:rsidRDefault="007F68ED" w:rsidP="00687E3C">
            <w:pP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53F26EF" w14:textId="77777777" w:rsidR="007F68ED" w:rsidRPr="00490958" w:rsidRDefault="007F68ED" w:rsidP="00DA1D2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0A759A20" w14:textId="77777777" w:rsidR="000F0174" w:rsidRPr="004B064D" w:rsidRDefault="000F0174" w:rsidP="000F0174">
      <w:pPr>
        <w:pStyle w:val="Header"/>
        <w:rPr>
          <w:rFonts w:cs="B Nazanin"/>
          <w:b/>
          <w:bCs/>
          <w:sz w:val="22"/>
          <w:szCs w:val="22"/>
          <w:rtl/>
          <w:lang w:bidi="fa-IR"/>
        </w:rPr>
      </w:pPr>
      <w:r w:rsidRPr="004B064D">
        <w:rPr>
          <w:rFonts w:cs="B Nazanin" w:hint="cs"/>
          <w:b/>
          <w:bCs/>
          <w:sz w:val="22"/>
          <w:szCs w:val="22"/>
          <w:rtl/>
          <w:lang w:bidi="fa-IR"/>
        </w:rPr>
        <w:t xml:space="preserve">تکالیف </w:t>
      </w:r>
      <w:proofErr w:type="spellStart"/>
      <w:r w:rsidRPr="004B064D">
        <w:rPr>
          <w:rFonts w:cs="B Nazanin" w:hint="cs"/>
          <w:b/>
          <w:bCs/>
          <w:sz w:val="22"/>
          <w:szCs w:val="22"/>
          <w:rtl/>
          <w:lang w:bidi="fa-IR"/>
        </w:rPr>
        <w:t>کارآموزی</w:t>
      </w:r>
      <w:proofErr w:type="spellEnd"/>
      <w:r w:rsidRPr="004B064D">
        <w:rPr>
          <w:rFonts w:cs="B Nazanin" w:hint="cs"/>
          <w:b/>
          <w:bCs/>
          <w:sz w:val="22"/>
          <w:szCs w:val="22"/>
          <w:rtl/>
          <w:lang w:bidi="fa-IR"/>
        </w:rPr>
        <w:t>:</w:t>
      </w:r>
    </w:p>
    <w:p w14:paraId="5CA661F7" w14:textId="77777777" w:rsidR="000F0174" w:rsidRPr="004B064D" w:rsidRDefault="000F0174" w:rsidP="000F0174">
      <w:pPr>
        <w:pStyle w:val="Header"/>
        <w:numPr>
          <w:ilvl w:val="0"/>
          <w:numId w:val="29"/>
        </w:numPr>
        <w:rPr>
          <w:rFonts w:cs="B Nazanin"/>
          <w:b/>
          <w:bCs/>
          <w:sz w:val="22"/>
          <w:szCs w:val="22"/>
          <w:lang w:bidi="fa-IR"/>
        </w:rPr>
      </w:pPr>
      <w:r w:rsidRPr="004B064D">
        <w:rPr>
          <w:rFonts w:cs="B Nazanin" w:hint="cs"/>
          <w:b/>
          <w:bCs/>
          <w:sz w:val="22"/>
          <w:szCs w:val="22"/>
          <w:rtl/>
          <w:lang w:bidi="fa-IR"/>
        </w:rPr>
        <w:t>فرم ارزشیابی                                                                                                                                                                         60  درصد نمره</w:t>
      </w:r>
    </w:p>
    <w:p w14:paraId="76091E3D" w14:textId="37EDE55E" w:rsidR="000F0174" w:rsidRPr="004B064D" w:rsidRDefault="000F0174" w:rsidP="000F0174">
      <w:pPr>
        <w:pStyle w:val="Header"/>
        <w:numPr>
          <w:ilvl w:val="0"/>
          <w:numId w:val="29"/>
        </w:numPr>
        <w:rPr>
          <w:rFonts w:cs="B Nazanin"/>
          <w:b/>
          <w:bCs/>
          <w:sz w:val="22"/>
          <w:szCs w:val="22"/>
          <w:lang w:bidi="fa-IR"/>
        </w:rPr>
      </w:pPr>
      <w:r w:rsidRPr="004B064D">
        <w:rPr>
          <w:rFonts w:cs="B Nazanin" w:hint="cs"/>
          <w:b/>
          <w:bCs/>
          <w:sz w:val="22"/>
          <w:szCs w:val="22"/>
          <w:rtl/>
          <w:lang w:bidi="fa-IR"/>
        </w:rPr>
        <w:t xml:space="preserve">2 عدد کیس ریپورت جراحی </w:t>
      </w:r>
      <w:r w:rsidR="00745080" w:rsidRPr="004B064D">
        <w:rPr>
          <w:rFonts w:cs="B Nazanin" w:hint="cs"/>
          <w:b/>
          <w:bCs/>
          <w:sz w:val="22"/>
          <w:szCs w:val="22"/>
          <w:rtl/>
          <w:lang w:bidi="fa-IR"/>
        </w:rPr>
        <w:t>تا</w:t>
      </w:r>
      <w:r w:rsidRPr="004B064D">
        <w:rPr>
          <w:rFonts w:cs="B Nazanin" w:hint="cs"/>
          <w:b/>
          <w:bCs/>
          <w:sz w:val="22"/>
          <w:szCs w:val="22"/>
          <w:rtl/>
          <w:lang w:bidi="fa-IR"/>
        </w:rPr>
        <w:t xml:space="preserve"> تاریخ های </w:t>
      </w:r>
      <w:r w:rsidR="00745080" w:rsidRPr="004B064D">
        <w:rPr>
          <w:rFonts w:cs="B Nazanin" w:hint="cs"/>
          <w:b/>
          <w:bCs/>
          <w:sz w:val="22"/>
          <w:szCs w:val="22"/>
          <w:rtl/>
          <w:lang w:bidi="fa-IR"/>
        </w:rPr>
        <w:t>11 آذر و 25 آذر</w:t>
      </w:r>
      <w:r w:rsidRPr="004B064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10  درصد نمره</w:t>
      </w:r>
    </w:p>
    <w:p w14:paraId="56D9FE5F" w14:textId="2C21E7A6" w:rsidR="000F0174" w:rsidRPr="004B064D" w:rsidRDefault="000F0174" w:rsidP="000F0174">
      <w:pPr>
        <w:pStyle w:val="Header"/>
        <w:numPr>
          <w:ilvl w:val="0"/>
          <w:numId w:val="29"/>
        </w:numPr>
        <w:rPr>
          <w:rFonts w:cs="B Nazanin"/>
          <w:b/>
          <w:bCs/>
          <w:sz w:val="22"/>
          <w:szCs w:val="22"/>
          <w:lang w:bidi="fa-IR"/>
        </w:rPr>
      </w:pPr>
      <w:r w:rsidRPr="004B064D">
        <w:rPr>
          <w:rFonts w:cs="B Nazanin" w:hint="cs"/>
          <w:b/>
          <w:bCs/>
          <w:sz w:val="22"/>
          <w:szCs w:val="22"/>
          <w:rtl/>
          <w:lang w:bidi="fa-IR"/>
        </w:rPr>
        <w:t>ارائه گزارش مشکلات مدیریتی در اتاق عمل</w:t>
      </w:r>
      <w:r w:rsidR="00745080" w:rsidRPr="004B064D">
        <w:rPr>
          <w:rFonts w:cs="B Nazanin" w:hint="cs"/>
          <w:b/>
          <w:bCs/>
          <w:sz w:val="22"/>
          <w:szCs w:val="22"/>
          <w:rtl/>
          <w:lang w:bidi="fa-IR"/>
        </w:rPr>
        <w:t xml:space="preserve"> تا تاریخ 9 دی</w:t>
      </w:r>
      <w:r w:rsidRPr="004B064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</w:t>
      </w:r>
      <w:r w:rsidR="00A40FC6" w:rsidRPr="004B064D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4B064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10 درصد نمره </w:t>
      </w:r>
    </w:p>
    <w:p w14:paraId="7584D090" w14:textId="0DFE0A2C" w:rsidR="00DA1D27" w:rsidRPr="007765B0" w:rsidRDefault="000F0174" w:rsidP="007765B0">
      <w:pPr>
        <w:pStyle w:val="Header"/>
        <w:numPr>
          <w:ilvl w:val="0"/>
          <w:numId w:val="29"/>
        </w:numPr>
        <w:rPr>
          <w:rFonts w:cs="B Nazanin"/>
          <w:b/>
          <w:bCs/>
          <w:sz w:val="22"/>
          <w:szCs w:val="22"/>
          <w:lang w:bidi="fa-IR"/>
        </w:rPr>
      </w:pPr>
      <w:r w:rsidRPr="004B064D">
        <w:rPr>
          <w:rFonts w:cs="B Nazanin" w:hint="cs"/>
          <w:b/>
          <w:bCs/>
          <w:sz w:val="22"/>
          <w:szCs w:val="22"/>
          <w:rtl/>
          <w:lang w:bidi="fa-IR"/>
        </w:rPr>
        <w:t>آزمون جامع</w:t>
      </w:r>
      <w:r w:rsidR="00A40FC6" w:rsidRPr="004B064D">
        <w:rPr>
          <w:rFonts w:cs="B Nazanin" w:hint="cs"/>
          <w:b/>
          <w:bCs/>
          <w:sz w:val="22"/>
          <w:szCs w:val="22"/>
          <w:rtl/>
          <w:lang w:bidi="fa-IR"/>
        </w:rPr>
        <w:t xml:space="preserve"> در 23 دی</w:t>
      </w:r>
      <w:r w:rsidRPr="004B064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                            20 درصد نمره</w:t>
      </w:r>
    </w:p>
    <w:p w14:paraId="623C2026" w14:textId="22AFA5E9" w:rsidR="00C8582A" w:rsidRDefault="00C8582A" w:rsidP="00C8582A">
      <w:pPr>
        <w:pStyle w:val="Header"/>
        <w:rPr>
          <w:rFonts w:cs="B Nazanin"/>
          <w:b/>
          <w:bCs/>
          <w:szCs w:val="24"/>
          <w:lang w:bidi="fa-IR"/>
        </w:rPr>
      </w:pPr>
    </w:p>
    <w:p w14:paraId="4C758D0D" w14:textId="77777777" w:rsidR="00E40633" w:rsidRPr="00490958" w:rsidRDefault="00E40633" w:rsidP="00E40633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  <w:r w:rsidRPr="00490958">
        <w:rPr>
          <w:rFonts w:cs="B Nazanin" w:hint="cs"/>
          <w:b/>
          <w:bCs/>
          <w:sz w:val="28"/>
          <w:rtl/>
          <w:lang w:bidi="fa-IR"/>
        </w:rPr>
        <w:t>بسمه تعالی</w:t>
      </w:r>
    </w:p>
    <w:p w14:paraId="54B10DCE" w14:textId="77777777" w:rsidR="00E40633" w:rsidRPr="00490958" w:rsidRDefault="00E40633" w:rsidP="00E40633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lang w:bidi="fa-IR"/>
        </w:rPr>
      </w:pPr>
      <w:r w:rsidRPr="00490958">
        <w:rPr>
          <w:rFonts w:cs="B Nazanin" w:hint="cs"/>
          <w:b/>
          <w:bCs/>
          <w:sz w:val="28"/>
          <w:rtl/>
          <w:lang w:bidi="fa-IR"/>
        </w:rPr>
        <w:t>دانشکده پیراپزشکی</w:t>
      </w:r>
    </w:p>
    <w:p w14:paraId="69D73688" w14:textId="0053F9EB" w:rsidR="00304C0D" w:rsidRPr="00490958" w:rsidRDefault="00E40633" w:rsidP="00304C0D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  <w:r w:rsidRPr="00490958">
        <w:rPr>
          <w:rFonts w:cs="B Nazanin" w:hint="cs"/>
          <w:b/>
          <w:bCs/>
          <w:sz w:val="28"/>
          <w:rtl/>
          <w:lang w:bidi="fa-IR"/>
        </w:rPr>
        <w:t xml:space="preserve">      برنامه کارآموزی </w:t>
      </w:r>
      <w:r>
        <w:rPr>
          <w:rFonts w:cs="B Nazanin" w:hint="cs"/>
          <w:b/>
          <w:bCs/>
          <w:sz w:val="28"/>
          <w:rtl/>
          <w:lang w:bidi="fa-IR"/>
        </w:rPr>
        <w:t>تکنیک 4 - اصول تدریس</w:t>
      </w:r>
      <w:r w:rsidR="009631D7">
        <w:rPr>
          <w:rFonts w:cs="B Nazanin" w:hint="cs"/>
          <w:b/>
          <w:bCs/>
          <w:sz w:val="28"/>
          <w:rtl/>
          <w:lang w:bidi="fa-IR"/>
        </w:rPr>
        <w:t xml:space="preserve"> + مدیریت در اتاق عمل</w:t>
      </w:r>
    </w:p>
    <w:p w14:paraId="1FFAFAAC" w14:textId="77777777" w:rsidR="00304C0D" w:rsidRDefault="00E40633" w:rsidP="00F9173C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  <w:r w:rsidRPr="00490958">
        <w:rPr>
          <w:rFonts w:cs="B Nazanin" w:hint="cs"/>
          <w:b/>
          <w:bCs/>
          <w:sz w:val="28"/>
          <w:rtl/>
          <w:lang w:bidi="fa-IR"/>
        </w:rPr>
        <w:t>روزهای :</w:t>
      </w:r>
      <w:r>
        <w:rPr>
          <w:rFonts w:cs="B Nazanin" w:hint="cs"/>
          <w:b/>
          <w:bCs/>
          <w:sz w:val="28"/>
          <w:rtl/>
          <w:lang w:bidi="fa-IR"/>
        </w:rPr>
        <w:t xml:space="preserve"> </w:t>
      </w:r>
      <w:r w:rsidR="00F9173C">
        <w:rPr>
          <w:rFonts w:cs="B Nazanin" w:hint="cs"/>
          <w:b/>
          <w:bCs/>
          <w:sz w:val="28"/>
          <w:rtl/>
          <w:lang w:bidi="fa-IR"/>
        </w:rPr>
        <w:t xml:space="preserve">یکشنبه و </w:t>
      </w:r>
      <w:r>
        <w:rPr>
          <w:rFonts w:cs="B Nazanin" w:hint="cs"/>
          <w:b/>
          <w:bCs/>
          <w:sz w:val="28"/>
          <w:rtl/>
          <w:lang w:bidi="fa-IR"/>
        </w:rPr>
        <w:t>دوشنبه و</w:t>
      </w:r>
      <w:r w:rsidRPr="00490958">
        <w:rPr>
          <w:rFonts w:cs="B Nazanin" w:hint="cs"/>
          <w:b/>
          <w:bCs/>
          <w:sz w:val="28"/>
          <w:rtl/>
          <w:lang w:bidi="fa-IR"/>
        </w:rPr>
        <w:t xml:space="preserve"> </w:t>
      </w:r>
      <w:r>
        <w:rPr>
          <w:rFonts w:cs="B Nazanin" w:hint="cs"/>
          <w:b/>
          <w:bCs/>
          <w:sz w:val="28"/>
          <w:rtl/>
          <w:lang w:bidi="fa-IR"/>
        </w:rPr>
        <w:t xml:space="preserve">سه شنبه  </w:t>
      </w:r>
      <w:r w:rsidRPr="00490958">
        <w:rPr>
          <w:rFonts w:cs="B Nazanin" w:hint="cs"/>
          <w:b/>
          <w:bCs/>
          <w:sz w:val="28"/>
          <w:rtl/>
          <w:lang w:bidi="fa-IR"/>
        </w:rPr>
        <w:t xml:space="preserve"> (</w:t>
      </w:r>
      <w:r>
        <w:rPr>
          <w:rFonts w:cs="B Nazanin" w:hint="cs"/>
          <w:b/>
          <w:bCs/>
          <w:sz w:val="28"/>
          <w:rtl/>
          <w:lang w:bidi="fa-IR"/>
        </w:rPr>
        <w:t xml:space="preserve">  </w:t>
      </w:r>
      <w:r w:rsidR="00BA7730">
        <w:rPr>
          <w:rFonts w:cs="B Nazanin" w:hint="cs"/>
          <w:b/>
          <w:bCs/>
          <w:sz w:val="28"/>
          <w:rtl/>
          <w:lang w:bidi="fa-IR"/>
        </w:rPr>
        <w:t>14</w:t>
      </w:r>
      <w:r w:rsidR="00297410">
        <w:rPr>
          <w:rFonts w:cs="B Nazanin" w:hint="cs"/>
          <w:b/>
          <w:bCs/>
          <w:sz w:val="28"/>
          <w:rtl/>
          <w:lang w:bidi="fa-IR"/>
        </w:rPr>
        <w:t>:15</w:t>
      </w:r>
      <w:r>
        <w:rPr>
          <w:rFonts w:cs="B Nazanin" w:hint="cs"/>
          <w:b/>
          <w:bCs/>
          <w:sz w:val="28"/>
          <w:rtl/>
          <w:lang w:bidi="fa-IR"/>
        </w:rPr>
        <w:t>-8</w:t>
      </w:r>
      <w:r w:rsidRPr="00490958">
        <w:rPr>
          <w:rFonts w:cs="B Nazanin" w:hint="cs"/>
          <w:b/>
          <w:bCs/>
          <w:sz w:val="28"/>
          <w:rtl/>
          <w:lang w:bidi="fa-IR"/>
        </w:rPr>
        <w:t xml:space="preserve">)                </w:t>
      </w:r>
      <w:r w:rsidR="00F9173C">
        <w:rPr>
          <w:rFonts w:cs="B Nazanin" w:hint="cs"/>
          <w:b/>
          <w:bCs/>
          <w:sz w:val="28"/>
          <w:rtl/>
          <w:lang w:bidi="fa-IR"/>
        </w:rPr>
        <w:t xml:space="preserve"> </w:t>
      </w:r>
      <w:r w:rsidRPr="00490958">
        <w:rPr>
          <w:rFonts w:cs="B Nazanin" w:hint="cs"/>
          <w:b/>
          <w:bCs/>
          <w:sz w:val="28"/>
          <w:rtl/>
          <w:lang w:bidi="fa-IR"/>
        </w:rPr>
        <w:t xml:space="preserve">   کارشناسی ارشد اتاق عمل </w:t>
      </w:r>
      <w:r>
        <w:rPr>
          <w:rFonts w:cs="B Nazanin" w:hint="cs"/>
          <w:b/>
          <w:bCs/>
          <w:sz w:val="28"/>
          <w:rtl/>
          <w:lang w:bidi="fa-IR"/>
        </w:rPr>
        <w:t xml:space="preserve">ترم 3 </w:t>
      </w:r>
      <w:r w:rsidR="00F9173C">
        <w:rPr>
          <w:rFonts w:cs="B Nazanin" w:hint="cs"/>
          <w:b/>
          <w:bCs/>
          <w:sz w:val="28"/>
          <w:rtl/>
          <w:lang w:bidi="fa-IR"/>
        </w:rPr>
        <w:t xml:space="preserve">                                     </w:t>
      </w:r>
      <w:r>
        <w:rPr>
          <w:rFonts w:cs="B Nazanin" w:hint="cs"/>
          <w:b/>
          <w:bCs/>
          <w:sz w:val="28"/>
          <w:rtl/>
          <w:lang w:bidi="fa-IR"/>
        </w:rPr>
        <w:t xml:space="preserve">  </w:t>
      </w:r>
      <w:r w:rsidR="00F9173C" w:rsidRPr="00975E03">
        <w:rPr>
          <w:rFonts w:cs="B Nazanin" w:hint="cs"/>
          <w:b/>
          <w:bCs/>
          <w:szCs w:val="24"/>
          <w:rtl/>
          <w:lang w:bidi="fa-IR"/>
        </w:rPr>
        <w:t xml:space="preserve">تاریخ : </w:t>
      </w:r>
      <w:r w:rsidR="00F9173C">
        <w:rPr>
          <w:rFonts w:cs="B Nazanin" w:hint="cs"/>
          <w:b/>
          <w:bCs/>
          <w:szCs w:val="24"/>
          <w:rtl/>
          <w:lang w:bidi="fa-IR"/>
        </w:rPr>
        <w:t xml:space="preserve">28/06/1405 </w:t>
      </w:r>
      <w:r w:rsidR="00F9173C" w:rsidRPr="00975E03">
        <w:rPr>
          <w:rFonts w:cs="B Nazanin" w:hint="cs"/>
          <w:b/>
          <w:bCs/>
          <w:szCs w:val="24"/>
          <w:rtl/>
          <w:lang w:bidi="fa-IR"/>
        </w:rPr>
        <w:t xml:space="preserve">لغایت </w:t>
      </w:r>
      <w:r w:rsidR="00F9173C">
        <w:rPr>
          <w:rFonts w:cs="B Nazanin" w:hint="cs"/>
          <w:b/>
          <w:bCs/>
          <w:szCs w:val="24"/>
          <w:rtl/>
          <w:lang w:bidi="fa-IR"/>
        </w:rPr>
        <w:t>23/10/1405</w:t>
      </w:r>
      <w:r w:rsidR="00F9173C">
        <w:rPr>
          <w:rFonts w:cs="B Nazanin" w:hint="cs"/>
          <w:b/>
          <w:bCs/>
          <w:sz w:val="28"/>
          <w:rtl/>
          <w:lang w:bidi="fa-IR"/>
        </w:rPr>
        <w:t xml:space="preserve">   </w:t>
      </w:r>
    </w:p>
    <w:p w14:paraId="1CA7B82F" w14:textId="77777777" w:rsidR="00304C0D" w:rsidRDefault="00304C0D" w:rsidP="00F9173C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</w:p>
    <w:tbl>
      <w:tblPr>
        <w:tblStyle w:val="TableGrid21"/>
        <w:tblpPr w:leftFromText="180" w:rightFromText="180" w:vertAnchor="page" w:horzAnchor="margin" w:tblpXSpec="center" w:tblpY="4036"/>
        <w:bidiVisual/>
        <w:tblW w:w="12751" w:type="dxa"/>
        <w:tblLayout w:type="fixed"/>
        <w:tblLook w:val="04A0" w:firstRow="1" w:lastRow="0" w:firstColumn="1" w:lastColumn="0" w:noHBand="0" w:noVBand="1"/>
      </w:tblPr>
      <w:tblGrid>
        <w:gridCol w:w="2748"/>
        <w:gridCol w:w="2698"/>
        <w:gridCol w:w="3845"/>
        <w:gridCol w:w="3460"/>
      </w:tblGrid>
      <w:tr w:rsidR="00304C0D" w:rsidRPr="00490958" w14:paraId="29553DF1" w14:textId="77777777" w:rsidTr="00304C0D">
        <w:trPr>
          <w:cantSplit/>
          <w:trHeight w:val="301"/>
        </w:trPr>
        <w:tc>
          <w:tcPr>
            <w:tcW w:w="274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  <w:vAlign w:val="center"/>
          </w:tcPr>
          <w:p w14:paraId="0EF21D76" w14:textId="77777777" w:rsidR="00304C0D" w:rsidRPr="00490958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شفایحیائیان</w:t>
            </w:r>
          </w:p>
        </w:tc>
        <w:tc>
          <w:tcPr>
            <w:tcW w:w="269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</w:tcPr>
          <w:p w14:paraId="7960F4DB" w14:textId="77777777" w:rsidR="00304C0D" w:rsidRPr="00490958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</w:t>
            </w: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 فیروزگر</w:t>
            </w:r>
          </w:p>
        </w:tc>
        <w:tc>
          <w:tcPr>
            <w:tcW w:w="384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</w:tcPr>
          <w:p w14:paraId="179E7038" w14:textId="77777777" w:rsidR="00304C0D" w:rsidRPr="00490958" w:rsidRDefault="00304C0D" w:rsidP="00304C0D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حضرت رسول اکرم(ص)</w:t>
            </w:r>
            <w:r>
              <w:rPr>
                <w:rFonts w:cs="B Nazanin"/>
                <w:b/>
                <w:bCs/>
                <w:szCs w:val="24"/>
                <w:lang w:bidi="fa-IR"/>
              </w:rPr>
              <w:t xml:space="preserve"> </w:t>
            </w: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(</w:t>
            </w:r>
            <w:r w:rsidRPr="00490958">
              <w:rPr>
                <w:rFonts w:cs="B Nazanin"/>
                <w:b/>
                <w:bCs/>
                <w:szCs w:val="24"/>
                <w:rtl/>
                <w:lang w:bidi="fa-IR"/>
              </w:rPr>
              <w:t>جنرال</w:t>
            </w: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>)</w:t>
            </w:r>
          </w:p>
        </w:tc>
        <w:tc>
          <w:tcPr>
            <w:tcW w:w="34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</w:tcPr>
          <w:p w14:paraId="3443D528" w14:textId="77777777" w:rsidR="00304C0D" w:rsidRPr="00490958" w:rsidRDefault="00304C0D" w:rsidP="00304C0D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رسول اکرم(اعصاب)</w:t>
            </w:r>
          </w:p>
        </w:tc>
      </w:tr>
      <w:tr w:rsidR="00304C0D" w:rsidRPr="00490958" w14:paraId="1553C740" w14:textId="77777777" w:rsidTr="00304C0D">
        <w:trPr>
          <w:trHeight w:val="252"/>
        </w:trPr>
        <w:tc>
          <w:tcPr>
            <w:tcW w:w="274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46361B4B" w14:textId="77777777" w:rsidR="00304C0D" w:rsidRPr="00490958" w:rsidRDefault="00304C0D" w:rsidP="00304C0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بلقیس رحمانی </w:t>
            </w:r>
          </w:p>
        </w:tc>
        <w:tc>
          <w:tcPr>
            <w:tcW w:w="269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14:paraId="24C1F6CC" w14:textId="77777777" w:rsidR="00304C0D" w:rsidRPr="00490958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زهرا حاجی علی بیگی </w:t>
            </w:r>
          </w:p>
        </w:tc>
        <w:tc>
          <w:tcPr>
            <w:tcW w:w="3845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14:paraId="4025AED3" w14:textId="77777777" w:rsidR="00304C0D" w:rsidRPr="00490958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محمدرضا قیاسی </w:t>
            </w:r>
          </w:p>
        </w:tc>
        <w:tc>
          <w:tcPr>
            <w:tcW w:w="346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14:paraId="00B0AFC5" w14:textId="77777777" w:rsidR="00304C0D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ملیکا میرشکاری</w:t>
            </w:r>
          </w:p>
        </w:tc>
      </w:tr>
      <w:tr w:rsidR="00304C0D" w:rsidRPr="00490958" w14:paraId="7816813E" w14:textId="77777777" w:rsidTr="00304C0D">
        <w:trPr>
          <w:trHeight w:val="342"/>
        </w:trPr>
        <w:tc>
          <w:tcPr>
            <w:tcW w:w="274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  <w:vAlign w:val="center"/>
          </w:tcPr>
          <w:p w14:paraId="4A0F9BF2" w14:textId="77777777" w:rsidR="00304C0D" w:rsidRPr="00490958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857600">
              <w:rPr>
                <w:rFonts w:cs="B Nazanin" w:hint="cs"/>
                <w:b/>
                <w:bCs/>
                <w:szCs w:val="24"/>
                <w:rtl/>
                <w:lang w:bidi="fa-IR"/>
              </w:rPr>
              <w:t>بیمارستان حضرت فاطمه(س)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269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</w:tcPr>
          <w:p w14:paraId="53DE7302" w14:textId="77777777" w:rsidR="00304C0D" w:rsidRPr="00490958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بیمارستان </w:t>
            </w: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هاشمی نژاد</w:t>
            </w:r>
          </w:p>
        </w:tc>
        <w:tc>
          <w:tcPr>
            <w:tcW w:w="384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</w:tcPr>
          <w:p w14:paraId="17EEFF07" w14:textId="77777777" w:rsidR="00304C0D" w:rsidRPr="0094553E" w:rsidRDefault="00304C0D" w:rsidP="00304C0D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490958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بیمارستان </w:t>
            </w: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>شهدای هفتم تیر</w:t>
            </w:r>
          </w:p>
        </w:tc>
        <w:tc>
          <w:tcPr>
            <w:tcW w:w="34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</w:tcPr>
          <w:p w14:paraId="46BA6737" w14:textId="77777777" w:rsidR="00304C0D" w:rsidRPr="00490958" w:rsidRDefault="00304C0D" w:rsidP="00304C0D">
            <w:pPr>
              <w:jc w:val="center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بیمارستان </w:t>
            </w:r>
            <w:r>
              <w:rPr>
                <w:rtl/>
              </w:rPr>
              <w:t xml:space="preserve"> </w:t>
            </w:r>
            <w:r w:rsidRPr="00D072EC">
              <w:rPr>
                <w:rFonts w:cs="B Nazanin"/>
                <w:b/>
                <w:bCs/>
                <w:szCs w:val="24"/>
                <w:rtl/>
                <w:lang w:bidi="fa-IR"/>
              </w:rPr>
              <w:t>حضرت عل</w:t>
            </w:r>
            <w:r w:rsidRPr="00D072EC">
              <w:rPr>
                <w:rFonts w:cs="B Nazanin" w:hint="cs"/>
                <w:b/>
                <w:bCs/>
                <w:szCs w:val="24"/>
                <w:rtl/>
                <w:lang w:bidi="fa-IR"/>
              </w:rPr>
              <w:t>ی</w:t>
            </w:r>
            <w:r w:rsidRPr="00D072EC">
              <w:rPr>
                <w:rFonts w:cs="B Nazanin"/>
                <w:b/>
                <w:bCs/>
                <w:szCs w:val="24"/>
                <w:rtl/>
                <w:lang w:bidi="fa-IR"/>
              </w:rPr>
              <w:t xml:space="preserve"> اصغر</w:t>
            </w:r>
          </w:p>
        </w:tc>
      </w:tr>
      <w:tr w:rsidR="00304C0D" w:rsidRPr="00490958" w14:paraId="61EA1C96" w14:textId="77777777" w:rsidTr="00304C0D">
        <w:trPr>
          <w:trHeight w:val="450"/>
        </w:trPr>
        <w:tc>
          <w:tcPr>
            <w:tcW w:w="274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14:paraId="126926AE" w14:textId="77777777" w:rsidR="00304C0D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9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14:paraId="66FD9E20" w14:textId="77777777" w:rsidR="00304C0D" w:rsidRPr="00490958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ماریا اصفهانی</w:t>
            </w:r>
          </w:p>
        </w:tc>
        <w:tc>
          <w:tcPr>
            <w:tcW w:w="384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14:paraId="2AA82551" w14:textId="77777777" w:rsidR="00304C0D" w:rsidRPr="00490958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احمدرضا مرادخانی /  محمدرضا دهقانی</w:t>
            </w:r>
          </w:p>
        </w:tc>
        <w:tc>
          <w:tcPr>
            <w:tcW w:w="34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14:paraId="0FAC594A" w14:textId="77777777" w:rsidR="00304C0D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072EC"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  <w:t>مل</w:t>
            </w:r>
            <w:r w:rsidRPr="00D072EC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D072EC">
              <w:rPr>
                <w:rFonts w:ascii="Calibri" w:eastAsia="Calibri" w:hAnsi="Calibri" w:cs="B Nazanin" w:hint="eastAsia"/>
                <w:b/>
                <w:bCs/>
                <w:sz w:val="22"/>
                <w:szCs w:val="22"/>
                <w:rtl/>
                <w:lang w:bidi="fa-IR"/>
              </w:rPr>
              <w:t>کا</w:t>
            </w:r>
            <w:r w:rsidRPr="00D072EC"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  <w:t xml:space="preserve"> م</w:t>
            </w:r>
            <w:r w:rsidRPr="00D072EC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D072EC">
              <w:rPr>
                <w:rFonts w:ascii="Calibri" w:eastAsia="Calibri" w:hAnsi="Calibri" w:cs="B Nazanin" w:hint="eastAsia"/>
                <w:b/>
                <w:bCs/>
                <w:sz w:val="22"/>
                <w:szCs w:val="22"/>
                <w:rtl/>
                <w:lang w:bidi="fa-IR"/>
              </w:rPr>
              <w:t>رشکار</w:t>
            </w:r>
            <w:r w:rsidRPr="00D072EC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</w:p>
        </w:tc>
      </w:tr>
      <w:tr w:rsidR="00304C0D" w:rsidRPr="00490958" w14:paraId="27E2E1A4" w14:textId="77777777" w:rsidTr="00304C0D">
        <w:trPr>
          <w:trHeight w:val="450"/>
        </w:trPr>
        <w:tc>
          <w:tcPr>
            <w:tcW w:w="274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  <w:vAlign w:val="center"/>
          </w:tcPr>
          <w:p w14:paraId="6D5782E0" w14:textId="77777777" w:rsidR="00304C0D" w:rsidRPr="00EA5AB6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9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</w:tcPr>
          <w:p w14:paraId="5144CA27" w14:textId="77777777" w:rsidR="00304C0D" w:rsidRPr="00EA5AB6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A5AB6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بیمارستان فیروزآبادی</w:t>
            </w:r>
          </w:p>
        </w:tc>
        <w:tc>
          <w:tcPr>
            <w:tcW w:w="384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</w:tcPr>
          <w:p w14:paraId="570C20E5" w14:textId="77777777" w:rsidR="00304C0D" w:rsidRPr="00EA5AB6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بیمارستان رسول اکرم </w:t>
            </w:r>
            <w:proofErr w:type="spellStart"/>
            <w:r>
              <w:rPr>
                <w:rFonts w:ascii="Calibri" w:eastAsia="Calibri" w:hAnsi="Calibri" w:cs="B Nazanin"/>
                <w:b/>
                <w:bCs/>
                <w:sz w:val="22"/>
                <w:szCs w:val="22"/>
                <w:lang w:bidi="fa-IR"/>
              </w:rPr>
              <w:t>ent</w:t>
            </w:r>
            <w:proofErr w:type="spellEnd"/>
          </w:p>
        </w:tc>
        <w:tc>
          <w:tcPr>
            <w:tcW w:w="34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ABF8F" w:themeFill="accent6" w:themeFillTint="99"/>
          </w:tcPr>
          <w:p w14:paraId="0756CC28" w14:textId="77777777" w:rsidR="00304C0D" w:rsidRPr="00EA5AB6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A5AB6"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بیمارستان </w:t>
            </w: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رجایی </w:t>
            </w:r>
          </w:p>
        </w:tc>
      </w:tr>
      <w:tr w:rsidR="00304C0D" w:rsidRPr="00490958" w14:paraId="79A29E57" w14:textId="77777777" w:rsidTr="00304C0D">
        <w:trPr>
          <w:trHeight w:val="450"/>
        </w:trPr>
        <w:tc>
          <w:tcPr>
            <w:tcW w:w="274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14:paraId="45F71284" w14:textId="77777777" w:rsidR="00304C0D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9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14:paraId="328E25CD" w14:textId="77777777" w:rsidR="00304C0D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محمدرضا دهقانی</w:t>
            </w:r>
          </w:p>
        </w:tc>
        <w:tc>
          <w:tcPr>
            <w:tcW w:w="384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14:paraId="124CE6C4" w14:textId="77777777" w:rsidR="00304C0D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ملیکا میرشکاری</w:t>
            </w:r>
          </w:p>
        </w:tc>
        <w:tc>
          <w:tcPr>
            <w:tcW w:w="34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14:paraId="2B3DB702" w14:textId="77777777" w:rsidR="00304C0D" w:rsidRDefault="00304C0D" w:rsidP="00304C0D">
            <w:pPr>
              <w:jc w:val="center"/>
              <w:rPr>
                <w:rFonts w:ascii="Calibri" w:eastAsia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323B5003" w14:textId="517EB27B" w:rsidR="00304C0D" w:rsidRDefault="00304C0D" w:rsidP="007765B0">
      <w:pPr>
        <w:tabs>
          <w:tab w:val="left" w:pos="6129"/>
        </w:tabs>
        <w:rPr>
          <w:rFonts w:cs="B Nazanin"/>
          <w:b/>
          <w:bCs/>
          <w:sz w:val="28"/>
          <w:rtl/>
          <w:lang w:bidi="fa-IR"/>
        </w:rPr>
      </w:pPr>
    </w:p>
    <w:p w14:paraId="4F48B22A" w14:textId="77777777" w:rsidR="00304C0D" w:rsidRDefault="00304C0D" w:rsidP="00F9173C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</w:p>
    <w:p w14:paraId="016E2A5B" w14:textId="77777777" w:rsidR="00304C0D" w:rsidRDefault="00304C0D" w:rsidP="00F9173C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</w:p>
    <w:p w14:paraId="23E6D4C0" w14:textId="77777777" w:rsidR="00304C0D" w:rsidRDefault="00304C0D" w:rsidP="00F9173C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</w:p>
    <w:p w14:paraId="2F50CB4F" w14:textId="77777777" w:rsidR="00304C0D" w:rsidRDefault="00304C0D" w:rsidP="00F9173C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</w:p>
    <w:p w14:paraId="5C8829D3" w14:textId="77777777" w:rsidR="00304C0D" w:rsidRDefault="00304C0D" w:rsidP="00F9173C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</w:p>
    <w:p w14:paraId="58E57534" w14:textId="77777777" w:rsidR="00304C0D" w:rsidRDefault="00304C0D" w:rsidP="00F9173C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</w:p>
    <w:p w14:paraId="0067CA29" w14:textId="77777777" w:rsidR="00304C0D" w:rsidRDefault="00304C0D" w:rsidP="00F9173C">
      <w:pPr>
        <w:tabs>
          <w:tab w:val="center" w:pos="4513"/>
          <w:tab w:val="right" w:pos="9026"/>
        </w:tabs>
        <w:jc w:val="center"/>
        <w:rPr>
          <w:rFonts w:cs="B Nazanin"/>
          <w:b/>
          <w:bCs/>
          <w:sz w:val="28"/>
          <w:rtl/>
          <w:lang w:bidi="fa-IR"/>
        </w:rPr>
      </w:pPr>
    </w:p>
    <w:p w14:paraId="393EB9EE" w14:textId="77777777" w:rsidR="00304C0D" w:rsidRDefault="00304C0D" w:rsidP="00F9173C">
      <w:pPr>
        <w:pStyle w:val="Header"/>
        <w:rPr>
          <w:rFonts w:cs="B Nazanin"/>
          <w:b/>
          <w:bCs/>
          <w:szCs w:val="24"/>
          <w:rtl/>
          <w:lang w:bidi="fa-IR"/>
        </w:rPr>
      </w:pPr>
    </w:p>
    <w:p w14:paraId="7EDE4638" w14:textId="23A2D7D5" w:rsidR="00C8582A" w:rsidRDefault="00C8582A" w:rsidP="00F9173C">
      <w:pPr>
        <w:pStyle w:val="Header"/>
        <w:rPr>
          <w:rFonts w:cs="B Nazanin"/>
          <w:b/>
          <w:bCs/>
          <w:szCs w:val="24"/>
          <w:rtl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>تکالیف کارآموزی:</w:t>
      </w:r>
    </w:p>
    <w:p w14:paraId="3038DA31" w14:textId="6B8FC3F9" w:rsidR="00C8582A" w:rsidRDefault="00C8582A" w:rsidP="00C8582A">
      <w:pPr>
        <w:pStyle w:val="Header"/>
        <w:numPr>
          <w:ilvl w:val="0"/>
          <w:numId w:val="24"/>
        </w:numPr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 xml:space="preserve">فرم ارزشیابی </w:t>
      </w:r>
      <w:r w:rsidR="003B2BF3">
        <w:rPr>
          <w:rFonts w:cs="B Nazanin" w:hint="cs"/>
          <w:b/>
          <w:bCs/>
          <w:szCs w:val="24"/>
          <w:rtl/>
          <w:lang w:bidi="fa-IR"/>
        </w:rPr>
        <w:t>عملکرد</w:t>
      </w:r>
      <w:r>
        <w:rPr>
          <w:rFonts w:cs="B Nazanin" w:hint="cs"/>
          <w:b/>
          <w:bCs/>
          <w:szCs w:val="24"/>
          <w:rtl/>
          <w:lang w:bidi="fa-IR"/>
        </w:rPr>
        <w:t xml:space="preserve">                                                                                                                   </w:t>
      </w:r>
      <w:r w:rsidR="003B2BF3">
        <w:rPr>
          <w:rFonts w:cs="B Nazanin" w:hint="cs"/>
          <w:b/>
          <w:bCs/>
          <w:szCs w:val="24"/>
          <w:rtl/>
          <w:lang w:bidi="fa-IR"/>
        </w:rPr>
        <w:t xml:space="preserve">     </w:t>
      </w:r>
      <w:r>
        <w:rPr>
          <w:rFonts w:cs="B Nazanin" w:hint="cs"/>
          <w:b/>
          <w:bCs/>
          <w:szCs w:val="24"/>
          <w:rtl/>
          <w:lang w:bidi="fa-IR"/>
        </w:rPr>
        <w:t xml:space="preserve">                             </w:t>
      </w:r>
      <w:r w:rsidR="003B2BF3">
        <w:rPr>
          <w:rFonts w:cs="B Nazanin" w:hint="cs"/>
          <w:b/>
          <w:bCs/>
          <w:szCs w:val="24"/>
          <w:rtl/>
          <w:lang w:bidi="fa-IR"/>
        </w:rPr>
        <w:t>60</w:t>
      </w:r>
      <w:r>
        <w:rPr>
          <w:rFonts w:cs="B Nazanin" w:hint="cs"/>
          <w:b/>
          <w:bCs/>
          <w:szCs w:val="24"/>
          <w:rtl/>
          <w:lang w:bidi="fa-IR"/>
        </w:rPr>
        <w:t xml:space="preserve"> درصد نمره</w:t>
      </w:r>
    </w:p>
    <w:p w14:paraId="1017496B" w14:textId="6A10058B" w:rsidR="00C8582A" w:rsidRDefault="003B2BF3" w:rsidP="00C8582A">
      <w:pPr>
        <w:pStyle w:val="Header"/>
        <w:numPr>
          <w:ilvl w:val="0"/>
          <w:numId w:val="24"/>
        </w:numPr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>ارائه گزارش آموزش بالینی برحسب استراتژی بکاررفته</w:t>
      </w:r>
      <w:r w:rsidR="00A40FC6">
        <w:rPr>
          <w:rFonts w:cs="B Nazanin" w:hint="cs"/>
          <w:b/>
          <w:bCs/>
          <w:szCs w:val="24"/>
          <w:rtl/>
          <w:lang w:bidi="fa-IR"/>
        </w:rPr>
        <w:t xml:space="preserve"> تا مورخه 9 دی</w:t>
      </w:r>
      <w:r w:rsidR="009631D7">
        <w:rPr>
          <w:rFonts w:cs="B Nazanin" w:hint="cs"/>
          <w:b/>
          <w:bCs/>
          <w:szCs w:val="24"/>
          <w:rtl/>
          <w:lang w:bidi="fa-IR"/>
        </w:rPr>
        <w:t xml:space="preserve">                                                                           </w:t>
      </w:r>
      <w:r w:rsidR="00297410">
        <w:rPr>
          <w:rFonts w:cs="B Nazanin" w:hint="cs"/>
          <w:b/>
          <w:bCs/>
          <w:szCs w:val="24"/>
          <w:rtl/>
          <w:lang w:bidi="fa-IR"/>
        </w:rPr>
        <w:t>10</w:t>
      </w:r>
      <w:r w:rsidR="00C8582A">
        <w:rPr>
          <w:rFonts w:cs="B Nazanin" w:hint="cs"/>
          <w:b/>
          <w:bCs/>
          <w:szCs w:val="24"/>
          <w:rtl/>
          <w:lang w:bidi="fa-IR"/>
        </w:rPr>
        <w:t xml:space="preserve">  درصد نمره</w:t>
      </w:r>
    </w:p>
    <w:p w14:paraId="03D916E9" w14:textId="7D117C30" w:rsidR="00C8582A" w:rsidRPr="00A40FC6" w:rsidRDefault="003B2BF3" w:rsidP="002A0507">
      <w:pPr>
        <w:pStyle w:val="Header"/>
        <w:numPr>
          <w:ilvl w:val="0"/>
          <w:numId w:val="24"/>
        </w:numPr>
        <w:rPr>
          <w:rFonts w:cs="B Nazanin"/>
          <w:b/>
          <w:bCs/>
          <w:szCs w:val="24"/>
          <w:lang w:bidi="fa-IR"/>
        </w:rPr>
      </w:pPr>
      <w:r w:rsidRPr="00A40FC6">
        <w:rPr>
          <w:rFonts w:cs="B Nazanin" w:hint="cs"/>
          <w:b/>
          <w:bCs/>
          <w:szCs w:val="24"/>
          <w:rtl/>
          <w:lang w:bidi="fa-IR"/>
        </w:rPr>
        <w:t>4</w:t>
      </w:r>
      <w:r w:rsidR="009631D7" w:rsidRPr="00A40FC6">
        <w:rPr>
          <w:rFonts w:cs="B Nazanin" w:hint="cs"/>
          <w:b/>
          <w:bCs/>
          <w:szCs w:val="24"/>
          <w:rtl/>
          <w:lang w:bidi="fa-IR"/>
        </w:rPr>
        <w:t xml:space="preserve"> مورد کیس ریپورت </w:t>
      </w:r>
      <w:r w:rsidR="00A40FC6">
        <w:rPr>
          <w:rFonts w:cs="B Nazanin" w:hint="cs"/>
          <w:b/>
          <w:bCs/>
          <w:szCs w:val="24"/>
          <w:rtl/>
          <w:lang w:bidi="fa-IR"/>
        </w:rPr>
        <w:t>تا تاریخ‌های 15 مهر، 6 آبان، 27 آبان، 18 آذر</w:t>
      </w:r>
      <w:r w:rsidR="00745080" w:rsidRPr="00A40FC6">
        <w:rPr>
          <w:rFonts w:cs="B Nazanin" w:hint="cs"/>
          <w:b/>
          <w:bCs/>
          <w:szCs w:val="24"/>
          <w:rtl/>
          <w:lang w:bidi="fa-IR"/>
        </w:rPr>
        <w:t xml:space="preserve"> </w:t>
      </w:r>
      <w:r w:rsidR="009631D7" w:rsidRPr="00A40FC6">
        <w:rPr>
          <w:rFonts w:cs="B Nazanin" w:hint="cs"/>
          <w:b/>
          <w:bCs/>
          <w:szCs w:val="24"/>
          <w:rtl/>
          <w:lang w:bidi="fa-IR"/>
        </w:rPr>
        <w:t xml:space="preserve"> </w:t>
      </w:r>
      <w:r w:rsidRPr="00A40FC6">
        <w:rPr>
          <w:rFonts w:cs="B Nazanin" w:hint="cs"/>
          <w:b/>
          <w:bCs/>
          <w:szCs w:val="24"/>
          <w:rtl/>
          <w:lang w:bidi="fa-IR"/>
        </w:rPr>
        <w:t xml:space="preserve">                                                                               </w:t>
      </w:r>
      <w:r w:rsidR="00297410" w:rsidRPr="00A40FC6">
        <w:rPr>
          <w:rFonts w:cs="B Nazanin" w:hint="cs"/>
          <w:b/>
          <w:bCs/>
          <w:szCs w:val="24"/>
          <w:rtl/>
          <w:lang w:bidi="fa-IR"/>
        </w:rPr>
        <w:t>20</w:t>
      </w:r>
      <w:r w:rsidR="009631D7" w:rsidRPr="00A40FC6">
        <w:rPr>
          <w:rFonts w:cs="B Nazanin" w:hint="cs"/>
          <w:b/>
          <w:bCs/>
          <w:szCs w:val="24"/>
          <w:rtl/>
          <w:lang w:bidi="fa-IR"/>
        </w:rPr>
        <w:t xml:space="preserve"> درصد</w:t>
      </w:r>
      <w:r w:rsidR="00C8582A" w:rsidRPr="00A40FC6">
        <w:rPr>
          <w:rFonts w:cs="B Nazanin" w:hint="cs"/>
          <w:b/>
          <w:bCs/>
          <w:szCs w:val="24"/>
          <w:rtl/>
          <w:lang w:bidi="fa-IR"/>
        </w:rPr>
        <w:t xml:space="preserve"> نمره</w:t>
      </w:r>
    </w:p>
    <w:p w14:paraId="7D229204" w14:textId="03FF91DD" w:rsidR="009631D7" w:rsidRDefault="00297410" w:rsidP="00C8582A">
      <w:pPr>
        <w:pStyle w:val="Header"/>
        <w:numPr>
          <w:ilvl w:val="0"/>
          <w:numId w:val="24"/>
        </w:numPr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 xml:space="preserve">ارائه گزارش مدیریتی مشکلات اتاق عمل </w:t>
      </w:r>
      <w:r w:rsidR="004B064D">
        <w:rPr>
          <w:rFonts w:cs="B Nazanin" w:hint="cs"/>
          <w:b/>
          <w:bCs/>
          <w:szCs w:val="24"/>
          <w:rtl/>
          <w:lang w:bidi="fa-IR"/>
        </w:rPr>
        <w:t>25 آذر</w:t>
      </w:r>
      <w:r>
        <w:rPr>
          <w:rFonts w:cs="B Nazanin" w:hint="cs"/>
          <w:b/>
          <w:bCs/>
          <w:szCs w:val="24"/>
          <w:rtl/>
          <w:lang w:bidi="fa-IR"/>
        </w:rPr>
        <w:t xml:space="preserve">                      </w:t>
      </w:r>
      <w:r w:rsidR="009631D7">
        <w:rPr>
          <w:rFonts w:cs="B Nazanin" w:hint="cs"/>
          <w:b/>
          <w:bCs/>
          <w:szCs w:val="24"/>
          <w:rtl/>
          <w:lang w:bidi="fa-IR"/>
        </w:rPr>
        <w:t xml:space="preserve">                                                                                        10 درصد نمره</w:t>
      </w:r>
    </w:p>
    <w:p w14:paraId="55B0E8C2" w14:textId="1AF748F1" w:rsidR="00C8582A" w:rsidRDefault="009631D7" w:rsidP="00C8582A">
      <w:pPr>
        <w:pStyle w:val="Header"/>
        <w:rPr>
          <w:rFonts w:cs="B Nazanin"/>
          <w:b/>
          <w:bCs/>
          <w:szCs w:val="24"/>
          <w:lang w:bidi="fa-IR"/>
        </w:rPr>
      </w:pPr>
      <w:r>
        <w:rPr>
          <w:rFonts w:cs="B Nazanin" w:hint="cs"/>
          <w:b/>
          <w:bCs/>
          <w:szCs w:val="24"/>
          <w:rtl/>
          <w:lang w:bidi="fa-IR"/>
        </w:rPr>
        <w:t xml:space="preserve"> </w:t>
      </w:r>
    </w:p>
    <w:p w14:paraId="14F142E4" w14:textId="3EB98E6F" w:rsidR="00F452C7" w:rsidRPr="00F452C7" w:rsidRDefault="00F452C7" w:rsidP="00297410">
      <w:pPr>
        <w:tabs>
          <w:tab w:val="center" w:pos="4513"/>
          <w:tab w:val="right" w:pos="9026"/>
        </w:tabs>
        <w:rPr>
          <w:rFonts w:cs="B Nazanin"/>
          <w:b/>
          <w:bCs/>
          <w:sz w:val="28"/>
          <w:lang w:bidi="fa-IR"/>
        </w:rPr>
      </w:pPr>
    </w:p>
    <w:sectPr w:rsidR="00F452C7" w:rsidRPr="00F452C7" w:rsidSect="004C14D7">
      <w:pgSz w:w="16838" w:h="11906" w:orient="landscape"/>
      <w:pgMar w:top="450" w:right="567" w:bottom="0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0240"/>
    <w:multiLevelType w:val="hybridMultilevel"/>
    <w:tmpl w:val="186681BA"/>
    <w:lvl w:ilvl="0" w:tplc="140EA38E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D7C37"/>
    <w:multiLevelType w:val="hybridMultilevel"/>
    <w:tmpl w:val="8C004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94BA5"/>
    <w:multiLevelType w:val="hybridMultilevel"/>
    <w:tmpl w:val="CEB809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22540"/>
    <w:multiLevelType w:val="hybridMultilevel"/>
    <w:tmpl w:val="8C0043CC"/>
    <w:lvl w:ilvl="0" w:tplc="43AEEE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F0020"/>
    <w:multiLevelType w:val="hybridMultilevel"/>
    <w:tmpl w:val="8C004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E1BFD"/>
    <w:multiLevelType w:val="hybridMultilevel"/>
    <w:tmpl w:val="87F8C9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029BE"/>
    <w:multiLevelType w:val="hybridMultilevel"/>
    <w:tmpl w:val="8C004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659B6"/>
    <w:multiLevelType w:val="hybridMultilevel"/>
    <w:tmpl w:val="8C004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7C52BB"/>
    <w:multiLevelType w:val="hybridMultilevel"/>
    <w:tmpl w:val="8C004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CE18C5"/>
    <w:multiLevelType w:val="hybridMultilevel"/>
    <w:tmpl w:val="44EEBC4C"/>
    <w:lvl w:ilvl="0" w:tplc="60FE8A04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557FD"/>
    <w:multiLevelType w:val="hybridMultilevel"/>
    <w:tmpl w:val="A8509A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775F8"/>
    <w:multiLevelType w:val="hybridMultilevel"/>
    <w:tmpl w:val="074C26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EE31FF"/>
    <w:multiLevelType w:val="hybridMultilevel"/>
    <w:tmpl w:val="8C004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C713F"/>
    <w:multiLevelType w:val="hybridMultilevel"/>
    <w:tmpl w:val="9AAADAD8"/>
    <w:lvl w:ilvl="0" w:tplc="E5767442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653211"/>
    <w:multiLevelType w:val="hybridMultilevel"/>
    <w:tmpl w:val="CEFC2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7D32B5"/>
    <w:multiLevelType w:val="hybridMultilevel"/>
    <w:tmpl w:val="C73CD8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0E56F1"/>
    <w:multiLevelType w:val="hybridMultilevel"/>
    <w:tmpl w:val="7EA878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6B5E3F"/>
    <w:multiLevelType w:val="hybridMultilevel"/>
    <w:tmpl w:val="CF06D8D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ED50FE"/>
    <w:multiLevelType w:val="hybridMultilevel"/>
    <w:tmpl w:val="D3BED1D4"/>
    <w:lvl w:ilvl="0" w:tplc="04090009">
      <w:start w:val="1"/>
      <w:numFmt w:val="bullet"/>
      <w:lvlText w:val="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9" w15:restartNumberingAfterBreak="0">
    <w:nsid w:val="5BFE6378"/>
    <w:multiLevelType w:val="hybridMultilevel"/>
    <w:tmpl w:val="8C004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A54240"/>
    <w:multiLevelType w:val="hybridMultilevel"/>
    <w:tmpl w:val="69C04AB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2C0FFC"/>
    <w:multiLevelType w:val="hybridMultilevel"/>
    <w:tmpl w:val="301C329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83689E"/>
    <w:multiLevelType w:val="hybridMultilevel"/>
    <w:tmpl w:val="BA921E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EB2CA5"/>
    <w:multiLevelType w:val="hybridMultilevel"/>
    <w:tmpl w:val="8C004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537D5A"/>
    <w:multiLevelType w:val="hybridMultilevel"/>
    <w:tmpl w:val="D34A39F6"/>
    <w:lvl w:ilvl="0" w:tplc="7C2C0FFE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394F71"/>
    <w:multiLevelType w:val="hybridMultilevel"/>
    <w:tmpl w:val="C4080D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6D2EC5"/>
    <w:multiLevelType w:val="hybridMultilevel"/>
    <w:tmpl w:val="F3A0CD36"/>
    <w:lvl w:ilvl="0" w:tplc="3D4E4BD8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EC08F7"/>
    <w:multiLevelType w:val="hybridMultilevel"/>
    <w:tmpl w:val="523C598E"/>
    <w:lvl w:ilvl="0" w:tplc="D98EBC9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E72317"/>
    <w:multiLevelType w:val="hybridMultilevel"/>
    <w:tmpl w:val="96CC77B6"/>
    <w:lvl w:ilvl="0" w:tplc="732612B8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584512">
    <w:abstractNumId w:val="27"/>
  </w:num>
  <w:num w:numId="2" w16cid:durableId="23754431">
    <w:abstractNumId w:val="2"/>
  </w:num>
  <w:num w:numId="3" w16cid:durableId="868297046">
    <w:abstractNumId w:val="24"/>
  </w:num>
  <w:num w:numId="4" w16cid:durableId="1927762717">
    <w:abstractNumId w:val="15"/>
  </w:num>
  <w:num w:numId="5" w16cid:durableId="1429696112">
    <w:abstractNumId w:val="13"/>
  </w:num>
  <w:num w:numId="6" w16cid:durableId="1305501138">
    <w:abstractNumId w:val="9"/>
  </w:num>
  <w:num w:numId="7" w16cid:durableId="547034230">
    <w:abstractNumId w:val="20"/>
  </w:num>
  <w:num w:numId="8" w16cid:durableId="1955358069">
    <w:abstractNumId w:val="16"/>
  </w:num>
  <w:num w:numId="9" w16cid:durableId="1116289213">
    <w:abstractNumId w:val="18"/>
  </w:num>
  <w:num w:numId="10" w16cid:durableId="1525173222">
    <w:abstractNumId w:val="0"/>
  </w:num>
  <w:num w:numId="11" w16cid:durableId="1764763461">
    <w:abstractNumId w:val="10"/>
  </w:num>
  <w:num w:numId="12" w16cid:durableId="239295299">
    <w:abstractNumId w:val="17"/>
  </w:num>
  <w:num w:numId="13" w16cid:durableId="732385076">
    <w:abstractNumId w:val="28"/>
  </w:num>
  <w:num w:numId="14" w16cid:durableId="686714564">
    <w:abstractNumId w:val="14"/>
  </w:num>
  <w:num w:numId="15" w16cid:durableId="544148226">
    <w:abstractNumId w:val="5"/>
  </w:num>
  <w:num w:numId="16" w16cid:durableId="421033189">
    <w:abstractNumId w:val="11"/>
  </w:num>
  <w:num w:numId="17" w16cid:durableId="1065420007">
    <w:abstractNumId w:val="26"/>
  </w:num>
  <w:num w:numId="18" w16cid:durableId="708645526">
    <w:abstractNumId w:val="25"/>
  </w:num>
  <w:num w:numId="19" w16cid:durableId="840319056">
    <w:abstractNumId w:val="22"/>
  </w:num>
  <w:num w:numId="20" w16cid:durableId="390495237">
    <w:abstractNumId w:val="21"/>
  </w:num>
  <w:num w:numId="21" w16cid:durableId="170603202">
    <w:abstractNumId w:val="3"/>
  </w:num>
  <w:num w:numId="22" w16cid:durableId="1572806773">
    <w:abstractNumId w:val="19"/>
  </w:num>
  <w:num w:numId="23" w16cid:durableId="816386208">
    <w:abstractNumId w:val="4"/>
  </w:num>
  <w:num w:numId="24" w16cid:durableId="1084717218">
    <w:abstractNumId w:val="23"/>
  </w:num>
  <w:num w:numId="25" w16cid:durableId="1664433763">
    <w:abstractNumId w:val="6"/>
  </w:num>
  <w:num w:numId="26" w16cid:durableId="2130389206">
    <w:abstractNumId w:val="7"/>
  </w:num>
  <w:num w:numId="27" w16cid:durableId="1754084696">
    <w:abstractNumId w:val="8"/>
  </w:num>
  <w:num w:numId="28" w16cid:durableId="1616520045">
    <w:abstractNumId w:val="1"/>
  </w:num>
  <w:num w:numId="29" w16cid:durableId="816835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DC0"/>
    <w:rsid w:val="00000B2F"/>
    <w:rsid w:val="000042BC"/>
    <w:rsid w:val="00005A21"/>
    <w:rsid w:val="00006003"/>
    <w:rsid w:val="0001193C"/>
    <w:rsid w:val="0001329F"/>
    <w:rsid w:val="00015951"/>
    <w:rsid w:val="000162F3"/>
    <w:rsid w:val="00017FA9"/>
    <w:rsid w:val="00023C90"/>
    <w:rsid w:val="00034571"/>
    <w:rsid w:val="00035CCE"/>
    <w:rsid w:val="0003740F"/>
    <w:rsid w:val="00040BEB"/>
    <w:rsid w:val="00043676"/>
    <w:rsid w:val="00043DF7"/>
    <w:rsid w:val="000517A2"/>
    <w:rsid w:val="000549E4"/>
    <w:rsid w:val="00054BD4"/>
    <w:rsid w:val="00055A44"/>
    <w:rsid w:val="00055C0F"/>
    <w:rsid w:val="0006028D"/>
    <w:rsid w:val="00073DEB"/>
    <w:rsid w:val="00074102"/>
    <w:rsid w:val="0007460B"/>
    <w:rsid w:val="00075266"/>
    <w:rsid w:val="00075D5B"/>
    <w:rsid w:val="000766E3"/>
    <w:rsid w:val="00076D82"/>
    <w:rsid w:val="00080560"/>
    <w:rsid w:val="00086210"/>
    <w:rsid w:val="00094491"/>
    <w:rsid w:val="00094D3A"/>
    <w:rsid w:val="00095A43"/>
    <w:rsid w:val="000977A9"/>
    <w:rsid w:val="000979D1"/>
    <w:rsid w:val="000A1920"/>
    <w:rsid w:val="000A1C0E"/>
    <w:rsid w:val="000A54A3"/>
    <w:rsid w:val="000A570A"/>
    <w:rsid w:val="000B1086"/>
    <w:rsid w:val="000B235B"/>
    <w:rsid w:val="000B2D07"/>
    <w:rsid w:val="000B3098"/>
    <w:rsid w:val="000B3B75"/>
    <w:rsid w:val="000B6052"/>
    <w:rsid w:val="000C152B"/>
    <w:rsid w:val="000D1BD9"/>
    <w:rsid w:val="000D207A"/>
    <w:rsid w:val="000D2DE6"/>
    <w:rsid w:val="000E0DAD"/>
    <w:rsid w:val="000F0174"/>
    <w:rsid w:val="000F1BF9"/>
    <w:rsid w:val="000F2C64"/>
    <w:rsid w:val="0010114A"/>
    <w:rsid w:val="00110FA5"/>
    <w:rsid w:val="0011119E"/>
    <w:rsid w:val="001127A8"/>
    <w:rsid w:val="00113AE4"/>
    <w:rsid w:val="001214AE"/>
    <w:rsid w:val="00122F9F"/>
    <w:rsid w:val="001246AF"/>
    <w:rsid w:val="001263D7"/>
    <w:rsid w:val="001273BF"/>
    <w:rsid w:val="00133EA0"/>
    <w:rsid w:val="001372F4"/>
    <w:rsid w:val="00140E25"/>
    <w:rsid w:val="00141104"/>
    <w:rsid w:val="00147CF5"/>
    <w:rsid w:val="001517ED"/>
    <w:rsid w:val="001533EA"/>
    <w:rsid w:val="00154D8B"/>
    <w:rsid w:val="00163A1E"/>
    <w:rsid w:val="00164A7D"/>
    <w:rsid w:val="001706CD"/>
    <w:rsid w:val="0017472A"/>
    <w:rsid w:val="0017742B"/>
    <w:rsid w:val="00180D48"/>
    <w:rsid w:val="001812FA"/>
    <w:rsid w:val="00186429"/>
    <w:rsid w:val="00192425"/>
    <w:rsid w:val="001A1105"/>
    <w:rsid w:val="001A1DF1"/>
    <w:rsid w:val="001A6B93"/>
    <w:rsid w:val="001B684C"/>
    <w:rsid w:val="001C0D59"/>
    <w:rsid w:val="001C7FD0"/>
    <w:rsid w:val="001D5087"/>
    <w:rsid w:val="001E491E"/>
    <w:rsid w:val="001F050B"/>
    <w:rsid w:val="001F0AA3"/>
    <w:rsid w:val="001F55B2"/>
    <w:rsid w:val="001F7C42"/>
    <w:rsid w:val="002015B1"/>
    <w:rsid w:val="002051E4"/>
    <w:rsid w:val="00210BF8"/>
    <w:rsid w:val="00213BAA"/>
    <w:rsid w:val="0021504F"/>
    <w:rsid w:val="002152A0"/>
    <w:rsid w:val="00217477"/>
    <w:rsid w:val="00217C3C"/>
    <w:rsid w:val="0022197F"/>
    <w:rsid w:val="00222665"/>
    <w:rsid w:val="00223873"/>
    <w:rsid w:val="00226A56"/>
    <w:rsid w:val="0023694A"/>
    <w:rsid w:val="00236B9D"/>
    <w:rsid w:val="00241601"/>
    <w:rsid w:val="00242AA5"/>
    <w:rsid w:val="00243858"/>
    <w:rsid w:val="002530CB"/>
    <w:rsid w:val="002535BF"/>
    <w:rsid w:val="002553FD"/>
    <w:rsid w:val="00256D6A"/>
    <w:rsid w:val="00260670"/>
    <w:rsid w:val="00260949"/>
    <w:rsid w:val="00265400"/>
    <w:rsid w:val="00267E56"/>
    <w:rsid w:val="00272F1F"/>
    <w:rsid w:val="00274003"/>
    <w:rsid w:val="00276200"/>
    <w:rsid w:val="00281475"/>
    <w:rsid w:val="002819D5"/>
    <w:rsid w:val="00282EF6"/>
    <w:rsid w:val="00284A52"/>
    <w:rsid w:val="00284D9D"/>
    <w:rsid w:val="00293D92"/>
    <w:rsid w:val="00295E1C"/>
    <w:rsid w:val="00297410"/>
    <w:rsid w:val="002A0507"/>
    <w:rsid w:val="002A0C46"/>
    <w:rsid w:val="002A3656"/>
    <w:rsid w:val="002A47B0"/>
    <w:rsid w:val="002B2374"/>
    <w:rsid w:val="002B2C4E"/>
    <w:rsid w:val="002B2E74"/>
    <w:rsid w:val="002B4F3D"/>
    <w:rsid w:val="002B6CA8"/>
    <w:rsid w:val="002B74CA"/>
    <w:rsid w:val="002C30AF"/>
    <w:rsid w:val="002C3580"/>
    <w:rsid w:val="002C3D8C"/>
    <w:rsid w:val="002C4174"/>
    <w:rsid w:val="002C5BA8"/>
    <w:rsid w:val="002C718F"/>
    <w:rsid w:val="002C754D"/>
    <w:rsid w:val="002E1625"/>
    <w:rsid w:val="002E40D9"/>
    <w:rsid w:val="002E6C84"/>
    <w:rsid w:val="002F11EE"/>
    <w:rsid w:val="002F1495"/>
    <w:rsid w:val="002F1CE7"/>
    <w:rsid w:val="002F2E06"/>
    <w:rsid w:val="002F2FFD"/>
    <w:rsid w:val="002F33FA"/>
    <w:rsid w:val="002F352F"/>
    <w:rsid w:val="002F3B1B"/>
    <w:rsid w:val="002F7AF5"/>
    <w:rsid w:val="00302D26"/>
    <w:rsid w:val="00303AFE"/>
    <w:rsid w:val="00304C0D"/>
    <w:rsid w:val="00311111"/>
    <w:rsid w:val="00312664"/>
    <w:rsid w:val="003155AB"/>
    <w:rsid w:val="00317290"/>
    <w:rsid w:val="003233C0"/>
    <w:rsid w:val="003236FC"/>
    <w:rsid w:val="00323D43"/>
    <w:rsid w:val="00334CA4"/>
    <w:rsid w:val="00343520"/>
    <w:rsid w:val="00350396"/>
    <w:rsid w:val="00350B2D"/>
    <w:rsid w:val="00352228"/>
    <w:rsid w:val="00352EC5"/>
    <w:rsid w:val="003535B7"/>
    <w:rsid w:val="00355783"/>
    <w:rsid w:val="003569EA"/>
    <w:rsid w:val="003648D8"/>
    <w:rsid w:val="00367070"/>
    <w:rsid w:val="003705BF"/>
    <w:rsid w:val="0037618B"/>
    <w:rsid w:val="0038048B"/>
    <w:rsid w:val="00382E10"/>
    <w:rsid w:val="00384ABB"/>
    <w:rsid w:val="00385EAF"/>
    <w:rsid w:val="003908D0"/>
    <w:rsid w:val="003A0044"/>
    <w:rsid w:val="003A04B5"/>
    <w:rsid w:val="003A3424"/>
    <w:rsid w:val="003A610F"/>
    <w:rsid w:val="003A6476"/>
    <w:rsid w:val="003A6727"/>
    <w:rsid w:val="003A7D36"/>
    <w:rsid w:val="003B0158"/>
    <w:rsid w:val="003B2BF3"/>
    <w:rsid w:val="003B34A3"/>
    <w:rsid w:val="003C0619"/>
    <w:rsid w:val="003C38AF"/>
    <w:rsid w:val="003D43FA"/>
    <w:rsid w:val="003E179A"/>
    <w:rsid w:val="003E17D6"/>
    <w:rsid w:val="003E2FE8"/>
    <w:rsid w:val="003E387B"/>
    <w:rsid w:val="003E3DFD"/>
    <w:rsid w:val="003E4584"/>
    <w:rsid w:val="003E7166"/>
    <w:rsid w:val="003F60B1"/>
    <w:rsid w:val="003F7FED"/>
    <w:rsid w:val="00401619"/>
    <w:rsid w:val="00406972"/>
    <w:rsid w:val="004071DA"/>
    <w:rsid w:val="00410F4C"/>
    <w:rsid w:val="004121D6"/>
    <w:rsid w:val="00412BC3"/>
    <w:rsid w:val="004147F8"/>
    <w:rsid w:val="00414919"/>
    <w:rsid w:val="00415307"/>
    <w:rsid w:val="00416673"/>
    <w:rsid w:val="004176E1"/>
    <w:rsid w:val="00417DDE"/>
    <w:rsid w:val="00421E4B"/>
    <w:rsid w:val="0042577C"/>
    <w:rsid w:val="0043291A"/>
    <w:rsid w:val="00433A08"/>
    <w:rsid w:val="00435006"/>
    <w:rsid w:val="0044025C"/>
    <w:rsid w:val="004436AB"/>
    <w:rsid w:val="00443A2A"/>
    <w:rsid w:val="00446513"/>
    <w:rsid w:val="004513A7"/>
    <w:rsid w:val="00451994"/>
    <w:rsid w:val="0045396A"/>
    <w:rsid w:val="00454E15"/>
    <w:rsid w:val="00463C29"/>
    <w:rsid w:val="00465ACA"/>
    <w:rsid w:val="00466964"/>
    <w:rsid w:val="0046799B"/>
    <w:rsid w:val="004702D6"/>
    <w:rsid w:val="00470667"/>
    <w:rsid w:val="00471798"/>
    <w:rsid w:val="00471DA3"/>
    <w:rsid w:val="00477110"/>
    <w:rsid w:val="0048699B"/>
    <w:rsid w:val="0048763B"/>
    <w:rsid w:val="0049007B"/>
    <w:rsid w:val="00490958"/>
    <w:rsid w:val="004951D9"/>
    <w:rsid w:val="00496194"/>
    <w:rsid w:val="004973BC"/>
    <w:rsid w:val="004975DF"/>
    <w:rsid w:val="004A0DC0"/>
    <w:rsid w:val="004A1053"/>
    <w:rsid w:val="004A17D4"/>
    <w:rsid w:val="004A1BE7"/>
    <w:rsid w:val="004A33A5"/>
    <w:rsid w:val="004B064D"/>
    <w:rsid w:val="004B2FE4"/>
    <w:rsid w:val="004C14D7"/>
    <w:rsid w:val="004C4221"/>
    <w:rsid w:val="004D263A"/>
    <w:rsid w:val="004D4A9C"/>
    <w:rsid w:val="004E2E24"/>
    <w:rsid w:val="004E2ED0"/>
    <w:rsid w:val="004E6521"/>
    <w:rsid w:val="004F010F"/>
    <w:rsid w:val="004F2AC7"/>
    <w:rsid w:val="004F5B1D"/>
    <w:rsid w:val="004F6D5B"/>
    <w:rsid w:val="00506657"/>
    <w:rsid w:val="0051410B"/>
    <w:rsid w:val="005179BA"/>
    <w:rsid w:val="005202AE"/>
    <w:rsid w:val="00521482"/>
    <w:rsid w:val="00527FA5"/>
    <w:rsid w:val="00536A34"/>
    <w:rsid w:val="0054310F"/>
    <w:rsid w:val="00543E78"/>
    <w:rsid w:val="00546268"/>
    <w:rsid w:val="005473AD"/>
    <w:rsid w:val="00547F2F"/>
    <w:rsid w:val="00550B9F"/>
    <w:rsid w:val="005519AB"/>
    <w:rsid w:val="005519DD"/>
    <w:rsid w:val="00552536"/>
    <w:rsid w:val="0055648D"/>
    <w:rsid w:val="00557959"/>
    <w:rsid w:val="005632AC"/>
    <w:rsid w:val="00570E44"/>
    <w:rsid w:val="00571CA8"/>
    <w:rsid w:val="00573427"/>
    <w:rsid w:val="005766A7"/>
    <w:rsid w:val="005808C7"/>
    <w:rsid w:val="00582C00"/>
    <w:rsid w:val="005831EB"/>
    <w:rsid w:val="00583823"/>
    <w:rsid w:val="0058404A"/>
    <w:rsid w:val="005844FA"/>
    <w:rsid w:val="00584E88"/>
    <w:rsid w:val="0058541F"/>
    <w:rsid w:val="00586A76"/>
    <w:rsid w:val="0058735D"/>
    <w:rsid w:val="0059383A"/>
    <w:rsid w:val="00594136"/>
    <w:rsid w:val="005945E5"/>
    <w:rsid w:val="00594D4E"/>
    <w:rsid w:val="0059760D"/>
    <w:rsid w:val="00597636"/>
    <w:rsid w:val="005A0133"/>
    <w:rsid w:val="005A0B3E"/>
    <w:rsid w:val="005A151B"/>
    <w:rsid w:val="005A1BCD"/>
    <w:rsid w:val="005A58F4"/>
    <w:rsid w:val="005A6E74"/>
    <w:rsid w:val="005A7A81"/>
    <w:rsid w:val="005B1C02"/>
    <w:rsid w:val="005B5A5B"/>
    <w:rsid w:val="005B6CD7"/>
    <w:rsid w:val="005B7A6E"/>
    <w:rsid w:val="005C08F3"/>
    <w:rsid w:val="005C10DC"/>
    <w:rsid w:val="005D2B65"/>
    <w:rsid w:val="005D60D3"/>
    <w:rsid w:val="005D642F"/>
    <w:rsid w:val="005D7E9A"/>
    <w:rsid w:val="005E0977"/>
    <w:rsid w:val="005E2AD8"/>
    <w:rsid w:val="005E49B0"/>
    <w:rsid w:val="005E5798"/>
    <w:rsid w:val="005E60F7"/>
    <w:rsid w:val="005F3498"/>
    <w:rsid w:val="00605763"/>
    <w:rsid w:val="006067E2"/>
    <w:rsid w:val="006068A4"/>
    <w:rsid w:val="00610789"/>
    <w:rsid w:val="0061658B"/>
    <w:rsid w:val="006301DE"/>
    <w:rsid w:val="0063365F"/>
    <w:rsid w:val="00634F58"/>
    <w:rsid w:val="00640105"/>
    <w:rsid w:val="00646BCA"/>
    <w:rsid w:val="00646E0D"/>
    <w:rsid w:val="006478DF"/>
    <w:rsid w:val="006524A5"/>
    <w:rsid w:val="006548B9"/>
    <w:rsid w:val="00654A5B"/>
    <w:rsid w:val="00654BFF"/>
    <w:rsid w:val="0067027E"/>
    <w:rsid w:val="006725C4"/>
    <w:rsid w:val="006728B9"/>
    <w:rsid w:val="00672DC0"/>
    <w:rsid w:val="0068233B"/>
    <w:rsid w:val="006850A0"/>
    <w:rsid w:val="00687E3C"/>
    <w:rsid w:val="006A245D"/>
    <w:rsid w:val="006A362A"/>
    <w:rsid w:val="006A46A7"/>
    <w:rsid w:val="006A5B90"/>
    <w:rsid w:val="006A74EA"/>
    <w:rsid w:val="006B7217"/>
    <w:rsid w:val="006C1C64"/>
    <w:rsid w:val="006C42FF"/>
    <w:rsid w:val="006C6BA8"/>
    <w:rsid w:val="006C7773"/>
    <w:rsid w:val="006D1394"/>
    <w:rsid w:val="006D5D1D"/>
    <w:rsid w:val="006E1BD0"/>
    <w:rsid w:val="006E73C3"/>
    <w:rsid w:val="006E7AE1"/>
    <w:rsid w:val="006F200C"/>
    <w:rsid w:val="00701950"/>
    <w:rsid w:val="00702FDA"/>
    <w:rsid w:val="00704661"/>
    <w:rsid w:val="00712028"/>
    <w:rsid w:val="00723EDF"/>
    <w:rsid w:val="00723EF7"/>
    <w:rsid w:val="00725AB8"/>
    <w:rsid w:val="00725E36"/>
    <w:rsid w:val="00730275"/>
    <w:rsid w:val="00731671"/>
    <w:rsid w:val="00733D2C"/>
    <w:rsid w:val="00735720"/>
    <w:rsid w:val="00740CEA"/>
    <w:rsid w:val="00745080"/>
    <w:rsid w:val="0075126A"/>
    <w:rsid w:val="0075204B"/>
    <w:rsid w:val="00756A72"/>
    <w:rsid w:val="007600DF"/>
    <w:rsid w:val="00763766"/>
    <w:rsid w:val="00767D09"/>
    <w:rsid w:val="00773052"/>
    <w:rsid w:val="007765B0"/>
    <w:rsid w:val="00776821"/>
    <w:rsid w:val="00782B9D"/>
    <w:rsid w:val="00784440"/>
    <w:rsid w:val="00785DDD"/>
    <w:rsid w:val="007902BE"/>
    <w:rsid w:val="0079217A"/>
    <w:rsid w:val="007922A9"/>
    <w:rsid w:val="00792D3F"/>
    <w:rsid w:val="0079435A"/>
    <w:rsid w:val="007B134E"/>
    <w:rsid w:val="007B5168"/>
    <w:rsid w:val="007C19AB"/>
    <w:rsid w:val="007C2A70"/>
    <w:rsid w:val="007C2D66"/>
    <w:rsid w:val="007C5E10"/>
    <w:rsid w:val="007D01A9"/>
    <w:rsid w:val="007D4F67"/>
    <w:rsid w:val="007D591A"/>
    <w:rsid w:val="007E5E55"/>
    <w:rsid w:val="007F333D"/>
    <w:rsid w:val="007F386D"/>
    <w:rsid w:val="007F68ED"/>
    <w:rsid w:val="00800E98"/>
    <w:rsid w:val="00802B04"/>
    <w:rsid w:val="0080352B"/>
    <w:rsid w:val="00804F01"/>
    <w:rsid w:val="008075E6"/>
    <w:rsid w:val="008101D3"/>
    <w:rsid w:val="00812990"/>
    <w:rsid w:val="00814505"/>
    <w:rsid w:val="0081519A"/>
    <w:rsid w:val="008208C2"/>
    <w:rsid w:val="00821EA9"/>
    <w:rsid w:val="008222E5"/>
    <w:rsid w:val="00834742"/>
    <w:rsid w:val="00834AF0"/>
    <w:rsid w:val="00842F91"/>
    <w:rsid w:val="00844172"/>
    <w:rsid w:val="0084492C"/>
    <w:rsid w:val="00844935"/>
    <w:rsid w:val="008458D6"/>
    <w:rsid w:val="00845AB4"/>
    <w:rsid w:val="008552EC"/>
    <w:rsid w:val="00856E1F"/>
    <w:rsid w:val="00857600"/>
    <w:rsid w:val="00860182"/>
    <w:rsid w:val="00860F34"/>
    <w:rsid w:val="00863C79"/>
    <w:rsid w:val="008641D9"/>
    <w:rsid w:val="00864F9B"/>
    <w:rsid w:val="00866E1C"/>
    <w:rsid w:val="00871231"/>
    <w:rsid w:val="008727E9"/>
    <w:rsid w:val="00874B31"/>
    <w:rsid w:val="0087550C"/>
    <w:rsid w:val="0088081E"/>
    <w:rsid w:val="008828FA"/>
    <w:rsid w:val="00886370"/>
    <w:rsid w:val="00894B35"/>
    <w:rsid w:val="00895474"/>
    <w:rsid w:val="00896F6E"/>
    <w:rsid w:val="008A08F8"/>
    <w:rsid w:val="008A18AE"/>
    <w:rsid w:val="008A1CA9"/>
    <w:rsid w:val="008A6024"/>
    <w:rsid w:val="008A64D0"/>
    <w:rsid w:val="008A6FC7"/>
    <w:rsid w:val="008B272A"/>
    <w:rsid w:val="008B63F6"/>
    <w:rsid w:val="008B6919"/>
    <w:rsid w:val="008B7C3E"/>
    <w:rsid w:val="008C0420"/>
    <w:rsid w:val="008C13E2"/>
    <w:rsid w:val="008C20F6"/>
    <w:rsid w:val="008C46BA"/>
    <w:rsid w:val="008C7CA4"/>
    <w:rsid w:val="008C7F13"/>
    <w:rsid w:val="008D1DF0"/>
    <w:rsid w:val="008D4088"/>
    <w:rsid w:val="008E0A8B"/>
    <w:rsid w:val="008E1023"/>
    <w:rsid w:val="008E215F"/>
    <w:rsid w:val="008E76DF"/>
    <w:rsid w:val="008E7F92"/>
    <w:rsid w:val="008F103F"/>
    <w:rsid w:val="008F10FC"/>
    <w:rsid w:val="008F189F"/>
    <w:rsid w:val="008F2005"/>
    <w:rsid w:val="008F42EB"/>
    <w:rsid w:val="008F657D"/>
    <w:rsid w:val="009002D4"/>
    <w:rsid w:val="00903174"/>
    <w:rsid w:val="00905729"/>
    <w:rsid w:val="00907535"/>
    <w:rsid w:val="00915EC9"/>
    <w:rsid w:val="0091617F"/>
    <w:rsid w:val="009165C2"/>
    <w:rsid w:val="00924F20"/>
    <w:rsid w:val="00925E7D"/>
    <w:rsid w:val="00930FC0"/>
    <w:rsid w:val="00931161"/>
    <w:rsid w:val="00931725"/>
    <w:rsid w:val="00932F63"/>
    <w:rsid w:val="00933171"/>
    <w:rsid w:val="0094239E"/>
    <w:rsid w:val="00942CE4"/>
    <w:rsid w:val="0094553E"/>
    <w:rsid w:val="00945B14"/>
    <w:rsid w:val="009541F1"/>
    <w:rsid w:val="009543EB"/>
    <w:rsid w:val="00955CC1"/>
    <w:rsid w:val="009600FB"/>
    <w:rsid w:val="009631D7"/>
    <w:rsid w:val="00963CA9"/>
    <w:rsid w:val="00966DA7"/>
    <w:rsid w:val="00975E03"/>
    <w:rsid w:val="00980219"/>
    <w:rsid w:val="00982ECB"/>
    <w:rsid w:val="00982FE3"/>
    <w:rsid w:val="00983330"/>
    <w:rsid w:val="00985403"/>
    <w:rsid w:val="00986035"/>
    <w:rsid w:val="00992CEC"/>
    <w:rsid w:val="0099598C"/>
    <w:rsid w:val="009A2E9D"/>
    <w:rsid w:val="009A4794"/>
    <w:rsid w:val="009A5849"/>
    <w:rsid w:val="009B3B81"/>
    <w:rsid w:val="009B5269"/>
    <w:rsid w:val="009C4601"/>
    <w:rsid w:val="009C4CF4"/>
    <w:rsid w:val="009C6535"/>
    <w:rsid w:val="009D3BA4"/>
    <w:rsid w:val="009E039A"/>
    <w:rsid w:val="009E3009"/>
    <w:rsid w:val="009E3252"/>
    <w:rsid w:val="009E3C46"/>
    <w:rsid w:val="009E3C84"/>
    <w:rsid w:val="009E4293"/>
    <w:rsid w:val="009E5D82"/>
    <w:rsid w:val="009F02FE"/>
    <w:rsid w:val="009F1FB2"/>
    <w:rsid w:val="009F26CB"/>
    <w:rsid w:val="009F6265"/>
    <w:rsid w:val="00A025AE"/>
    <w:rsid w:val="00A05C77"/>
    <w:rsid w:val="00A10E38"/>
    <w:rsid w:val="00A113C5"/>
    <w:rsid w:val="00A13767"/>
    <w:rsid w:val="00A13DD7"/>
    <w:rsid w:val="00A21742"/>
    <w:rsid w:val="00A25F65"/>
    <w:rsid w:val="00A36C66"/>
    <w:rsid w:val="00A37255"/>
    <w:rsid w:val="00A40FC6"/>
    <w:rsid w:val="00A56D1F"/>
    <w:rsid w:val="00A56DEF"/>
    <w:rsid w:val="00A659A4"/>
    <w:rsid w:val="00A7038C"/>
    <w:rsid w:val="00A72CD1"/>
    <w:rsid w:val="00A77459"/>
    <w:rsid w:val="00A77E95"/>
    <w:rsid w:val="00A84AF1"/>
    <w:rsid w:val="00A86D37"/>
    <w:rsid w:val="00A90196"/>
    <w:rsid w:val="00AA5118"/>
    <w:rsid w:val="00AB1CA3"/>
    <w:rsid w:val="00AC182A"/>
    <w:rsid w:val="00AC26DA"/>
    <w:rsid w:val="00AC6FBB"/>
    <w:rsid w:val="00AD1406"/>
    <w:rsid w:val="00AE2FA9"/>
    <w:rsid w:val="00AE3239"/>
    <w:rsid w:val="00AF333A"/>
    <w:rsid w:val="00B02D95"/>
    <w:rsid w:val="00B0418F"/>
    <w:rsid w:val="00B042D7"/>
    <w:rsid w:val="00B07797"/>
    <w:rsid w:val="00B11CC6"/>
    <w:rsid w:val="00B1522C"/>
    <w:rsid w:val="00B15E3F"/>
    <w:rsid w:val="00B20A69"/>
    <w:rsid w:val="00B21806"/>
    <w:rsid w:val="00B240BC"/>
    <w:rsid w:val="00B2561E"/>
    <w:rsid w:val="00B25E2E"/>
    <w:rsid w:val="00B27356"/>
    <w:rsid w:val="00B3139A"/>
    <w:rsid w:val="00B37F60"/>
    <w:rsid w:val="00B43D33"/>
    <w:rsid w:val="00B441E5"/>
    <w:rsid w:val="00B44A52"/>
    <w:rsid w:val="00B46D0C"/>
    <w:rsid w:val="00B50DAC"/>
    <w:rsid w:val="00B53000"/>
    <w:rsid w:val="00B55C33"/>
    <w:rsid w:val="00B60092"/>
    <w:rsid w:val="00B6258F"/>
    <w:rsid w:val="00B62FBF"/>
    <w:rsid w:val="00B634EC"/>
    <w:rsid w:val="00B63C5A"/>
    <w:rsid w:val="00B706B2"/>
    <w:rsid w:val="00B70B54"/>
    <w:rsid w:val="00B712D8"/>
    <w:rsid w:val="00B74830"/>
    <w:rsid w:val="00B76BF4"/>
    <w:rsid w:val="00B77EA1"/>
    <w:rsid w:val="00B81844"/>
    <w:rsid w:val="00B90F54"/>
    <w:rsid w:val="00B913A6"/>
    <w:rsid w:val="00B9189C"/>
    <w:rsid w:val="00B9236F"/>
    <w:rsid w:val="00B93081"/>
    <w:rsid w:val="00B9524E"/>
    <w:rsid w:val="00B95E3A"/>
    <w:rsid w:val="00B96D20"/>
    <w:rsid w:val="00B97641"/>
    <w:rsid w:val="00BA034A"/>
    <w:rsid w:val="00BA1680"/>
    <w:rsid w:val="00BA3C9D"/>
    <w:rsid w:val="00BA612E"/>
    <w:rsid w:val="00BA6CD0"/>
    <w:rsid w:val="00BA7730"/>
    <w:rsid w:val="00BB2BF0"/>
    <w:rsid w:val="00BC0065"/>
    <w:rsid w:val="00BC0B04"/>
    <w:rsid w:val="00BC1F5A"/>
    <w:rsid w:val="00BC4374"/>
    <w:rsid w:val="00BC4473"/>
    <w:rsid w:val="00BC50D3"/>
    <w:rsid w:val="00BC6E3E"/>
    <w:rsid w:val="00BD0387"/>
    <w:rsid w:val="00BD2D36"/>
    <w:rsid w:val="00BD3475"/>
    <w:rsid w:val="00BD390D"/>
    <w:rsid w:val="00BD615C"/>
    <w:rsid w:val="00BE3F0E"/>
    <w:rsid w:val="00BE526D"/>
    <w:rsid w:val="00BF23AD"/>
    <w:rsid w:val="00BF2E7E"/>
    <w:rsid w:val="00BF55B6"/>
    <w:rsid w:val="00BF5630"/>
    <w:rsid w:val="00BF5A96"/>
    <w:rsid w:val="00C00477"/>
    <w:rsid w:val="00C060D9"/>
    <w:rsid w:val="00C11FF0"/>
    <w:rsid w:val="00C12280"/>
    <w:rsid w:val="00C12CB4"/>
    <w:rsid w:val="00C14749"/>
    <w:rsid w:val="00C153BB"/>
    <w:rsid w:val="00C15EE8"/>
    <w:rsid w:val="00C167B5"/>
    <w:rsid w:val="00C209C6"/>
    <w:rsid w:val="00C212F0"/>
    <w:rsid w:val="00C21A78"/>
    <w:rsid w:val="00C24AEB"/>
    <w:rsid w:val="00C25257"/>
    <w:rsid w:val="00C26291"/>
    <w:rsid w:val="00C50520"/>
    <w:rsid w:val="00C52FA1"/>
    <w:rsid w:val="00C5332D"/>
    <w:rsid w:val="00C62F89"/>
    <w:rsid w:val="00C653FD"/>
    <w:rsid w:val="00C656C8"/>
    <w:rsid w:val="00C65EA8"/>
    <w:rsid w:val="00C67186"/>
    <w:rsid w:val="00C71686"/>
    <w:rsid w:val="00C809B4"/>
    <w:rsid w:val="00C85483"/>
    <w:rsid w:val="00C85751"/>
    <w:rsid w:val="00C8582A"/>
    <w:rsid w:val="00C86339"/>
    <w:rsid w:val="00C871E0"/>
    <w:rsid w:val="00C94B73"/>
    <w:rsid w:val="00CA2FD2"/>
    <w:rsid w:val="00CA4143"/>
    <w:rsid w:val="00CA4223"/>
    <w:rsid w:val="00CB2410"/>
    <w:rsid w:val="00CB313C"/>
    <w:rsid w:val="00CB3777"/>
    <w:rsid w:val="00CC1591"/>
    <w:rsid w:val="00CC3EF8"/>
    <w:rsid w:val="00CC6743"/>
    <w:rsid w:val="00CC7392"/>
    <w:rsid w:val="00CC73D7"/>
    <w:rsid w:val="00CD084A"/>
    <w:rsid w:val="00CD2A6C"/>
    <w:rsid w:val="00CD32C1"/>
    <w:rsid w:val="00CD6466"/>
    <w:rsid w:val="00CD7536"/>
    <w:rsid w:val="00CE1A20"/>
    <w:rsid w:val="00CE1B69"/>
    <w:rsid w:val="00CE57AC"/>
    <w:rsid w:val="00CE614C"/>
    <w:rsid w:val="00CF23D8"/>
    <w:rsid w:val="00CF2C66"/>
    <w:rsid w:val="00CF2FC8"/>
    <w:rsid w:val="00CF5CB1"/>
    <w:rsid w:val="00CF6E5C"/>
    <w:rsid w:val="00D00C79"/>
    <w:rsid w:val="00D01468"/>
    <w:rsid w:val="00D03C86"/>
    <w:rsid w:val="00D072EC"/>
    <w:rsid w:val="00D12EFD"/>
    <w:rsid w:val="00D14DE3"/>
    <w:rsid w:val="00D1728D"/>
    <w:rsid w:val="00D325F7"/>
    <w:rsid w:val="00D332AD"/>
    <w:rsid w:val="00D43DD8"/>
    <w:rsid w:val="00D45793"/>
    <w:rsid w:val="00D463AA"/>
    <w:rsid w:val="00D51152"/>
    <w:rsid w:val="00D52D08"/>
    <w:rsid w:val="00D560FE"/>
    <w:rsid w:val="00D56BD0"/>
    <w:rsid w:val="00D6241F"/>
    <w:rsid w:val="00D62C92"/>
    <w:rsid w:val="00D65FA8"/>
    <w:rsid w:val="00D67E57"/>
    <w:rsid w:val="00D75AC8"/>
    <w:rsid w:val="00D77764"/>
    <w:rsid w:val="00D82134"/>
    <w:rsid w:val="00D82C8A"/>
    <w:rsid w:val="00D834D3"/>
    <w:rsid w:val="00D8364A"/>
    <w:rsid w:val="00D8400E"/>
    <w:rsid w:val="00D8535F"/>
    <w:rsid w:val="00D86E46"/>
    <w:rsid w:val="00D92C19"/>
    <w:rsid w:val="00D95CFE"/>
    <w:rsid w:val="00DA0517"/>
    <w:rsid w:val="00DA1D27"/>
    <w:rsid w:val="00DA7B7C"/>
    <w:rsid w:val="00DB4B82"/>
    <w:rsid w:val="00DB6F78"/>
    <w:rsid w:val="00DC45E0"/>
    <w:rsid w:val="00DC5D22"/>
    <w:rsid w:val="00DC7F49"/>
    <w:rsid w:val="00DD00B9"/>
    <w:rsid w:val="00DD061E"/>
    <w:rsid w:val="00DD0E12"/>
    <w:rsid w:val="00DD0E62"/>
    <w:rsid w:val="00DD2B7F"/>
    <w:rsid w:val="00DD4142"/>
    <w:rsid w:val="00DD4FFA"/>
    <w:rsid w:val="00DE4758"/>
    <w:rsid w:val="00DE50D3"/>
    <w:rsid w:val="00DE5484"/>
    <w:rsid w:val="00DE626A"/>
    <w:rsid w:val="00DF0102"/>
    <w:rsid w:val="00DF4832"/>
    <w:rsid w:val="00DF4C08"/>
    <w:rsid w:val="00DF4D52"/>
    <w:rsid w:val="00E012A4"/>
    <w:rsid w:val="00E03F8E"/>
    <w:rsid w:val="00E106D8"/>
    <w:rsid w:val="00E1227F"/>
    <w:rsid w:val="00E15DE1"/>
    <w:rsid w:val="00E1710A"/>
    <w:rsid w:val="00E17951"/>
    <w:rsid w:val="00E22D5E"/>
    <w:rsid w:val="00E2733E"/>
    <w:rsid w:val="00E31C4E"/>
    <w:rsid w:val="00E3227E"/>
    <w:rsid w:val="00E37AF0"/>
    <w:rsid w:val="00E37C5E"/>
    <w:rsid w:val="00E40633"/>
    <w:rsid w:val="00E416AC"/>
    <w:rsid w:val="00E42EA7"/>
    <w:rsid w:val="00E43F98"/>
    <w:rsid w:val="00E44806"/>
    <w:rsid w:val="00E46DA2"/>
    <w:rsid w:val="00E4723B"/>
    <w:rsid w:val="00E5089A"/>
    <w:rsid w:val="00E519DA"/>
    <w:rsid w:val="00E53195"/>
    <w:rsid w:val="00E607EF"/>
    <w:rsid w:val="00E63207"/>
    <w:rsid w:val="00E64713"/>
    <w:rsid w:val="00E66EC0"/>
    <w:rsid w:val="00E67A38"/>
    <w:rsid w:val="00E70A72"/>
    <w:rsid w:val="00E802DA"/>
    <w:rsid w:val="00E81D6C"/>
    <w:rsid w:val="00E823CE"/>
    <w:rsid w:val="00E93E01"/>
    <w:rsid w:val="00E946D6"/>
    <w:rsid w:val="00E95230"/>
    <w:rsid w:val="00E96A42"/>
    <w:rsid w:val="00EA1782"/>
    <w:rsid w:val="00EA5AB6"/>
    <w:rsid w:val="00EB159A"/>
    <w:rsid w:val="00EB2488"/>
    <w:rsid w:val="00EB324B"/>
    <w:rsid w:val="00EB4CEE"/>
    <w:rsid w:val="00ED30DC"/>
    <w:rsid w:val="00EE52F4"/>
    <w:rsid w:val="00EE595B"/>
    <w:rsid w:val="00EE6428"/>
    <w:rsid w:val="00EE7EA0"/>
    <w:rsid w:val="00EF0F21"/>
    <w:rsid w:val="00EF17AA"/>
    <w:rsid w:val="00EF3622"/>
    <w:rsid w:val="00EF7AF3"/>
    <w:rsid w:val="00F02890"/>
    <w:rsid w:val="00F10322"/>
    <w:rsid w:val="00F13B82"/>
    <w:rsid w:val="00F26E01"/>
    <w:rsid w:val="00F344EC"/>
    <w:rsid w:val="00F36109"/>
    <w:rsid w:val="00F36237"/>
    <w:rsid w:val="00F36C18"/>
    <w:rsid w:val="00F36D10"/>
    <w:rsid w:val="00F44604"/>
    <w:rsid w:val="00F452C7"/>
    <w:rsid w:val="00F45B1B"/>
    <w:rsid w:val="00F54EC3"/>
    <w:rsid w:val="00F56092"/>
    <w:rsid w:val="00F60665"/>
    <w:rsid w:val="00F64ECD"/>
    <w:rsid w:val="00F704DC"/>
    <w:rsid w:val="00F83FF2"/>
    <w:rsid w:val="00F85E4C"/>
    <w:rsid w:val="00F86D85"/>
    <w:rsid w:val="00F90472"/>
    <w:rsid w:val="00F9173C"/>
    <w:rsid w:val="00F93A0C"/>
    <w:rsid w:val="00F94317"/>
    <w:rsid w:val="00F95DE1"/>
    <w:rsid w:val="00F969CB"/>
    <w:rsid w:val="00FA14A3"/>
    <w:rsid w:val="00FA158D"/>
    <w:rsid w:val="00FA3F84"/>
    <w:rsid w:val="00FA5645"/>
    <w:rsid w:val="00FA68E6"/>
    <w:rsid w:val="00FA7DFC"/>
    <w:rsid w:val="00FB03A5"/>
    <w:rsid w:val="00FB5A40"/>
    <w:rsid w:val="00FB7A96"/>
    <w:rsid w:val="00FB7F03"/>
    <w:rsid w:val="00FC52B9"/>
    <w:rsid w:val="00FC7D99"/>
    <w:rsid w:val="00FD4770"/>
    <w:rsid w:val="00FE2362"/>
    <w:rsid w:val="00FE6516"/>
    <w:rsid w:val="00FE7935"/>
    <w:rsid w:val="00FF052C"/>
    <w:rsid w:val="00FF06CD"/>
    <w:rsid w:val="00FF0E25"/>
    <w:rsid w:val="00FF33C6"/>
    <w:rsid w:val="00FF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659CB"/>
  <w15:docId w15:val="{F6B01256-329E-4D42-9208-6D013273F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99B"/>
    <w:pPr>
      <w:bidi/>
      <w:spacing w:after="0" w:line="240" w:lineRule="auto"/>
    </w:pPr>
    <w:rPr>
      <w:rFonts w:ascii="Times New Roman" w:eastAsia="Times New Roman" w:hAnsi="Times New Roman" w:cs="B Mitra"/>
      <w:sz w:val="24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0D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DC0"/>
    <w:rPr>
      <w:rFonts w:ascii="Times New Roman" w:eastAsia="Times New Roman" w:hAnsi="Times New Roman" w:cs="B Mitra"/>
      <w:sz w:val="24"/>
      <w:szCs w:val="28"/>
      <w:lang w:bidi="ar-SA"/>
    </w:rPr>
  </w:style>
  <w:style w:type="table" w:styleId="TableGrid">
    <w:name w:val="Table Grid"/>
    <w:basedOn w:val="TableNormal"/>
    <w:uiPriority w:val="59"/>
    <w:rsid w:val="004A0D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4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60B"/>
    <w:rPr>
      <w:rFonts w:ascii="Tahoma" w:eastAsia="Times New Roman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4F6D5B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46799B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723EF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21">
    <w:name w:val="Table Grid21"/>
    <w:basedOn w:val="TableNormal"/>
    <w:next w:val="TableGrid"/>
    <w:uiPriority w:val="59"/>
    <w:rsid w:val="00CC73D7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452C7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15D3B-D869-42C8-A55A-0994580DA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b.jahani</dc:creator>
  <cp:keywords/>
  <dc:description/>
  <cp:lastModifiedBy>Mohammad Reza</cp:lastModifiedBy>
  <cp:revision>2</cp:revision>
  <cp:lastPrinted>2023-12-02T10:18:00Z</cp:lastPrinted>
  <dcterms:created xsi:type="dcterms:W3CDTF">2026-09-20T04:48:00Z</dcterms:created>
  <dcterms:modified xsi:type="dcterms:W3CDTF">2026-09-20T04:48:00Z</dcterms:modified>
</cp:coreProperties>
</file>